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8075" w14:textId="57E4F663" w:rsidR="00635049" w:rsidRPr="00635049" w:rsidRDefault="00124BD2" w:rsidP="000E3B1C">
      <w:pPr>
        <w:spacing w:after="0" w:line="360" w:lineRule="auto"/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352F3110" wp14:editId="33B10917">
            <wp:simplePos x="0" y="0"/>
            <wp:positionH relativeFrom="column">
              <wp:posOffset>32385</wp:posOffset>
            </wp:positionH>
            <wp:positionV relativeFrom="paragraph">
              <wp:posOffset>18415</wp:posOffset>
            </wp:positionV>
            <wp:extent cx="1000125" cy="923925"/>
            <wp:effectExtent l="0" t="0" r="9525" b="9525"/>
            <wp:wrapNone/>
            <wp:docPr id="2912311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787"/>
                    <a:stretch/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35049" w:rsidRPr="00635049">
        <w:rPr>
          <w:rFonts w:cstheme="minorHAnsi"/>
          <w:b/>
          <w:sz w:val="30"/>
          <w:szCs w:val="30"/>
        </w:rPr>
        <w:t>OBEC</w:t>
      </w:r>
      <w:r w:rsidR="008F33DC">
        <w:rPr>
          <w:rFonts w:cstheme="minorHAnsi"/>
          <w:b/>
          <w:sz w:val="30"/>
          <w:szCs w:val="30"/>
        </w:rPr>
        <w:t xml:space="preserve"> TROUBKY-ZDISLAVICE </w:t>
      </w:r>
    </w:p>
    <w:p w14:paraId="4F21D3F5" w14:textId="09BF4429" w:rsidR="000E3B1C" w:rsidRPr="00635049" w:rsidRDefault="000E3B1C" w:rsidP="000E3B1C">
      <w:pPr>
        <w:spacing w:after="0" w:line="360" w:lineRule="auto"/>
        <w:jc w:val="center"/>
        <w:rPr>
          <w:rFonts w:cstheme="minorHAnsi"/>
          <w:b/>
          <w:sz w:val="30"/>
          <w:szCs w:val="30"/>
        </w:rPr>
      </w:pPr>
      <w:r w:rsidRPr="00635049">
        <w:rPr>
          <w:rFonts w:cstheme="minorHAnsi"/>
          <w:b/>
          <w:sz w:val="30"/>
          <w:szCs w:val="30"/>
        </w:rPr>
        <w:t xml:space="preserve">REKLAMAČNÍ PROTOKOL č. </w:t>
      </w:r>
    </w:p>
    <w:p w14:paraId="5FCD3478" w14:textId="77777777" w:rsidR="000E3B1C" w:rsidRPr="00635049" w:rsidRDefault="000E3B1C" w:rsidP="000E3B1C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635049">
        <w:rPr>
          <w:rFonts w:cstheme="minorHAnsi"/>
          <w:sz w:val="24"/>
          <w:szCs w:val="24"/>
        </w:rPr>
        <w:t>(vyplní dodavatel)</w:t>
      </w:r>
    </w:p>
    <w:p w14:paraId="5E62D0F5" w14:textId="77777777" w:rsidR="000E3B1C" w:rsidRPr="00635049" w:rsidRDefault="000E3B1C" w:rsidP="000E3B1C">
      <w:pPr>
        <w:spacing w:after="0" w:line="360" w:lineRule="auto"/>
        <w:rPr>
          <w:rFonts w:cstheme="minorHAnsi"/>
        </w:rPr>
      </w:pPr>
    </w:p>
    <w:p w14:paraId="0FF74064" w14:textId="77777777" w:rsidR="000E3B1C" w:rsidRPr="00635049" w:rsidRDefault="000E3B1C" w:rsidP="000E3B1C">
      <w:pPr>
        <w:spacing w:after="0" w:line="360" w:lineRule="auto"/>
        <w:rPr>
          <w:rFonts w:cstheme="minorHAnsi"/>
          <w:b/>
        </w:rPr>
      </w:pPr>
      <w:r w:rsidRPr="00635049">
        <w:rPr>
          <w:rFonts w:cstheme="minorHAnsi"/>
          <w:b/>
        </w:rPr>
        <w:t>ODBĚRATEL</w:t>
      </w:r>
    </w:p>
    <w:p w14:paraId="1B6DF9B2" w14:textId="77777777" w:rsidR="000E3B1C" w:rsidRPr="00635049" w:rsidRDefault="000E3B1C" w:rsidP="000E3B1C">
      <w:pPr>
        <w:spacing w:after="0" w:line="288" w:lineRule="auto"/>
        <w:rPr>
          <w:rFonts w:cstheme="minorHAnsi"/>
          <w:b/>
        </w:rPr>
      </w:pPr>
    </w:p>
    <w:p w14:paraId="6510F26F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  <w:r w:rsidRPr="00635049">
        <w:rPr>
          <w:rFonts w:cstheme="minorHAnsi"/>
        </w:rPr>
        <w:t>Jméno a Příjmení/ Firma, Název:</w:t>
      </w:r>
    </w:p>
    <w:p w14:paraId="5631852F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</w:p>
    <w:p w14:paraId="44CF3564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  <w:r w:rsidRPr="00635049">
        <w:rPr>
          <w:rFonts w:cstheme="minorHAnsi"/>
        </w:rPr>
        <w:t>Bydliště/sídlo:</w:t>
      </w:r>
    </w:p>
    <w:p w14:paraId="5C400495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</w:p>
    <w:p w14:paraId="1EFCBE5E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  <w:r w:rsidRPr="00635049">
        <w:rPr>
          <w:rFonts w:cstheme="minorHAnsi"/>
        </w:rPr>
        <w:t>Korespondenční adresa:</w:t>
      </w:r>
    </w:p>
    <w:p w14:paraId="611FE7C0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</w:p>
    <w:p w14:paraId="200A9528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  <w:r w:rsidRPr="00635049">
        <w:rPr>
          <w:rFonts w:cstheme="minorHAnsi"/>
        </w:rPr>
        <w:t xml:space="preserve">Datum narození/IČO: </w:t>
      </w:r>
    </w:p>
    <w:p w14:paraId="5108E24B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</w:p>
    <w:p w14:paraId="5CDE2B04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  <w:r w:rsidRPr="00635049">
        <w:rPr>
          <w:rFonts w:cstheme="minorHAnsi"/>
        </w:rPr>
        <w:t>Telefon:</w:t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  <w:t xml:space="preserve">Email:  </w:t>
      </w:r>
    </w:p>
    <w:p w14:paraId="52251523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</w:p>
    <w:p w14:paraId="73A8D400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  <w:r w:rsidRPr="00635049">
        <w:rPr>
          <w:rFonts w:cstheme="minorHAnsi"/>
        </w:rPr>
        <w:t xml:space="preserve">Číslo odběrného místa: </w:t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</w:p>
    <w:p w14:paraId="2EDA009B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</w:p>
    <w:p w14:paraId="7C5616D7" w14:textId="77777777" w:rsidR="000E3B1C" w:rsidRPr="00635049" w:rsidRDefault="000E3B1C" w:rsidP="000E3B1C">
      <w:pPr>
        <w:spacing w:after="0" w:line="288" w:lineRule="auto"/>
        <w:rPr>
          <w:rFonts w:cstheme="minorHAnsi"/>
        </w:rPr>
      </w:pPr>
      <w:r w:rsidRPr="00635049">
        <w:rPr>
          <w:rFonts w:cstheme="minorHAnsi"/>
        </w:rPr>
        <w:t xml:space="preserve">Adresa odběrného místa: </w:t>
      </w:r>
    </w:p>
    <w:p w14:paraId="0DB742D3" w14:textId="77777777" w:rsidR="000E3B1C" w:rsidRPr="00635049" w:rsidRDefault="000E3B1C" w:rsidP="000E3B1C">
      <w:pPr>
        <w:spacing w:after="0" w:line="288" w:lineRule="auto"/>
        <w:rPr>
          <w:rFonts w:cstheme="minorHAnsi"/>
          <w:b/>
        </w:rPr>
      </w:pPr>
    </w:p>
    <w:p w14:paraId="4A8B50EC" w14:textId="77777777" w:rsidR="000E3B1C" w:rsidRPr="00635049" w:rsidRDefault="000E3B1C" w:rsidP="000E3B1C">
      <w:pPr>
        <w:spacing w:after="0" w:line="288" w:lineRule="auto"/>
        <w:rPr>
          <w:rFonts w:cstheme="minorHAnsi"/>
          <w:b/>
        </w:rPr>
      </w:pPr>
      <w:r w:rsidRPr="00635049">
        <w:rPr>
          <w:rFonts w:cstheme="minorHAnsi"/>
          <w:b/>
        </w:rPr>
        <w:t xml:space="preserve">Popis reklamace: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0E3B1C" w:rsidRPr="00635049" w14:paraId="37A128CA" w14:textId="77777777" w:rsidTr="000E3B1C">
        <w:tc>
          <w:tcPr>
            <w:tcW w:w="9639" w:type="dxa"/>
          </w:tcPr>
          <w:p w14:paraId="5DAC5762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E3B1C" w:rsidRPr="00635049" w14:paraId="65386591" w14:textId="77777777" w:rsidTr="000E3B1C">
        <w:tc>
          <w:tcPr>
            <w:tcW w:w="9639" w:type="dxa"/>
          </w:tcPr>
          <w:p w14:paraId="3CA68D39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  <w:p w14:paraId="5C849441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E3B1C" w:rsidRPr="00635049" w14:paraId="6593F03D" w14:textId="77777777" w:rsidTr="00151FD7">
        <w:tc>
          <w:tcPr>
            <w:tcW w:w="9779" w:type="dxa"/>
          </w:tcPr>
          <w:p w14:paraId="3F9D515B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  <w:p w14:paraId="1146D632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E3B1C" w:rsidRPr="00635049" w14:paraId="33D78B80" w14:textId="77777777" w:rsidTr="00151FD7">
        <w:tc>
          <w:tcPr>
            <w:tcW w:w="9779" w:type="dxa"/>
          </w:tcPr>
          <w:p w14:paraId="77743736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  <w:p w14:paraId="407717C4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E3B1C" w:rsidRPr="00635049" w14:paraId="562100C6" w14:textId="77777777" w:rsidTr="00151FD7">
        <w:tc>
          <w:tcPr>
            <w:tcW w:w="9779" w:type="dxa"/>
          </w:tcPr>
          <w:p w14:paraId="6F0F8A69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  <w:p w14:paraId="423DC0FA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E3B1C" w:rsidRPr="00635049" w14:paraId="45EF2BEA" w14:textId="77777777" w:rsidTr="00151FD7">
        <w:tc>
          <w:tcPr>
            <w:tcW w:w="9779" w:type="dxa"/>
          </w:tcPr>
          <w:p w14:paraId="4B27907C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  <w:p w14:paraId="47DEB5BF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E3B1C" w:rsidRPr="00635049" w14:paraId="5934D801" w14:textId="77777777" w:rsidTr="00151FD7">
        <w:tc>
          <w:tcPr>
            <w:tcW w:w="9779" w:type="dxa"/>
          </w:tcPr>
          <w:p w14:paraId="03748D73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635049">
              <w:rPr>
                <w:rFonts w:asciiTheme="minorHAnsi" w:hAnsiTheme="minorHAnsi" w:cstheme="minorHAnsi"/>
                <w:b/>
              </w:rPr>
              <w:t>Uplatňovaný nárok:</w:t>
            </w:r>
          </w:p>
          <w:p w14:paraId="2963154C" w14:textId="77777777" w:rsidR="000E3B1C" w:rsidRPr="00635049" w:rsidRDefault="000E3B1C" w:rsidP="000E3B1C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E3B1C" w:rsidRPr="00635049" w14:paraId="03257A6A" w14:textId="77777777" w:rsidTr="000E3B1C">
        <w:tc>
          <w:tcPr>
            <w:tcW w:w="9639" w:type="dxa"/>
          </w:tcPr>
          <w:p w14:paraId="5B4F7E92" w14:textId="77777777" w:rsidR="000E3B1C" w:rsidRPr="00635049" w:rsidRDefault="000E3B1C" w:rsidP="00151FD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13B78993" w14:textId="77777777" w:rsidR="000E3B1C" w:rsidRPr="00635049" w:rsidRDefault="000E3B1C" w:rsidP="00151FD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E3B1C" w:rsidRPr="00635049" w14:paraId="3380BB32" w14:textId="77777777" w:rsidTr="000E3B1C">
        <w:tc>
          <w:tcPr>
            <w:tcW w:w="9639" w:type="dxa"/>
          </w:tcPr>
          <w:p w14:paraId="4FD5D5DA" w14:textId="77777777" w:rsidR="000E3B1C" w:rsidRPr="00635049" w:rsidRDefault="000E3B1C" w:rsidP="00151FD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5979DF84" w14:textId="77777777" w:rsidR="000E3B1C" w:rsidRPr="00635049" w:rsidRDefault="000E3B1C" w:rsidP="00151FD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E3B1C" w:rsidRPr="00635049" w14:paraId="76327C91" w14:textId="77777777" w:rsidTr="000E3B1C">
        <w:tc>
          <w:tcPr>
            <w:tcW w:w="9639" w:type="dxa"/>
          </w:tcPr>
          <w:p w14:paraId="6C9A4ABF" w14:textId="77777777" w:rsidR="000E3B1C" w:rsidRPr="00635049" w:rsidRDefault="000E3B1C" w:rsidP="00151FD7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09E1B832" w14:textId="77777777" w:rsidR="000E3B1C" w:rsidRPr="00635049" w:rsidRDefault="000E3B1C" w:rsidP="000E3B1C">
      <w:pPr>
        <w:spacing w:after="0" w:line="360" w:lineRule="auto"/>
        <w:rPr>
          <w:rFonts w:cstheme="minorHAnsi"/>
          <w:b/>
        </w:rPr>
      </w:pPr>
    </w:p>
    <w:p w14:paraId="336410D6" w14:textId="77777777" w:rsidR="000E3B1C" w:rsidRPr="00635049" w:rsidRDefault="000E3B1C" w:rsidP="000E3B1C">
      <w:pPr>
        <w:spacing w:after="0" w:line="360" w:lineRule="auto"/>
        <w:rPr>
          <w:rFonts w:cstheme="minorHAnsi"/>
        </w:rPr>
      </w:pPr>
      <w:r w:rsidRPr="00635049">
        <w:rPr>
          <w:rFonts w:cstheme="minorHAnsi"/>
        </w:rPr>
        <w:t xml:space="preserve">Datum: </w:t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  <w:t>Podpis:</w:t>
      </w:r>
    </w:p>
    <w:p w14:paraId="20E69DD6" w14:textId="77777777" w:rsidR="000E3B1C" w:rsidRPr="00635049" w:rsidRDefault="000E3B1C" w:rsidP="000E3B1C">
      <w:pPr>
        <w:spacing w:after="0" w:line="360" w:lineRule="auto"/>
        <w:rPr>
          <w:rFonts w:cstheme="minorHAnsi"/>
        </w:rPr>
      </w:pPr>
    </w:p>
    <w:p w14:paraId="4A41E825" w14:textId="77777777" w:rsidR="00983518" w:rsidRPr="00635049" w:rsidRDefault="000E3B1C" w:rsidP="000E3B1C">
      <w:pPr>
        <w:spacing w:after="0" w:line="360" w:lineRule="auto"/>
        <w:rPr>
          <w:rFonts w:cstheme="minorHAnsi"/>
        </w:rPr>
      </w:pPr>
      <w:r w:rsidRPr="00635049">
        <w:rPr>
          <w:rFonts w:cstheme="minorHAnsi"/>
        </w:rPr>
        <w:t xml:space="preserve">Reklamaci přijal dne: </w:t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</w:r>
      <w:r w:rsidRPr="00635049">
        <w:rPr>
          <w:rFonts w:cstheme="minorHAnsi"/>
        </w:rPr>
        <w:tab/>
        <w:t>Podpis:</w:t>
      </w:r>
    </w:p>
    <w:sectPr w:rsidR="00983518" w:rsidRPr="00635049" w:rsidSect="0005147A">
      <w:headerReference w:type="default" r:id="rId7"/>
      <w:pgSz w:w="11906" w:h="16838"/>
      <w:pgMar w:top="1276" w:right="1133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3425" w14:textId="77777777" w:rsidR="00A81013" w:rsidRDefault="00A81013" w:rsidP="000E3B1C">
      <w:pPr>
        <w:spacing w:after="0" w:line="240" w:lineRule="auto"/>
      </w:pPr>
      <w:r>
        <w:separator/>
      </w:r>
    </w:p>
  </w:endnote>
  <w:endnote w:type="continuationSeparator" w:id="0">
    <w:p w14:paraId="4624C5AB" w14:textId="77777777" w:rsidR="00A81013" w:rsidRDefault="00A81013" w:rsidP="000E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0BF5" w14:textId="77777777" w:rsidR="00A81013" w:rsidRDefault="00A81013" w:rsidP="000E3B1C">
      <w:pPr>
        <w:spacing w:after="0" w:line="240" w:lineRule="auto"/>
      </w:pPr>
      <w:r>
        <w:separator/>
      </w:r>
    </w:p>
  </w:footnote>
  <w:footnote w:type="continuationSeparator" w:id="0">
    <w:p w14:paraId="36C05D31" w14:textId="77777777" w:rsidR="00A81013" w:rsidRDefault="00A81013" w:rsidP="000E3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FA7E" w14:textId="77777777" w:rsidR="00B37E1D" w:rsidRDefault="00B37E1D" w:rsidP="0005147A">
    <w:pPr>
      <w:pStyle w:val="Zhlav"/>
      <w:tabs>
        <w:tab w:val="left" w:pos="1800"/>
        <w:tab w:val="left" w:pos="2268"/>
      </w:tabs>
      <w:rPr>
        <w:rFonts w:ascii="Times New Roman" w:hAnsi="Times New Roman"/>
        <w:sz w:val="14"/>
      </w:rPr>
    </w:pPr>
  </w:p>
  <w:p w14:paraId="2B0D7F74" w14:textId="77777777" w:rsidR="00B37E1D" w:rsidRPr="0005147A" w:rsidRDefault="00B37E1D" w:rsidP="0005147A">
    <w:pPr>
      <w:pStyle w:val="Zhlav"/>
      <w:tabs>
        <w:tab w:val="left" w:pos="1800"/>
        <w:tab w:val="left" w:pos="2268"/>
      </w:tabs>
      <w:rPr>
        <w:rFonts w:ascii="Times New Roman" w:hAnsi="Times New Roman"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92"/>
    <w:rsid w:val="000525B2"/>
    <w:rsid w:val="00061111"/>
    <w:rsid w:val="00082523"/>
    <w:rsid w:val="000E3B1C"/>
    <w:rsid w:val="0011681E"/>
    <w:rsid w:val="00124BD2"/>
    <w:rsid w:val="00192055"/>
    <w:rsid w:val="001A632F"/>
    <w:rsid w:val="0026187A"/>
    <w:rsid w:val="002E7BAD"/>
    <w:rsid w:val="00371AB6"/>
    <w:rsid w:val="003C213A"/>
    <w:rsid w:val="004C2708"/>
    <w:rsid w:val="00540F6A"/>
    <w:rsid w:val="005D611D"/>
    <w:rsid w:val="00611CCE"/>
    <w:rsid w:val="00635049"/>
    <w:rsid w:val="00641B05"/>
    <w:rsid w:val="007236D2"/>
    <w:rsid w:val="007856D4"/>
    <w:rsid w:val="007A4507"/>
    <w:rsid w:val="008F33DC"/>
    <w:rsid w:val="00937FF6"/>
    <w:rsid w:val="009467FF"/>
    <w:rsid w:val="00983518"/>
    <w:rsid w:val="009B5BD2"/>
    <w:rsid w:val="009E122B"/>
    <w:rsid w:val="009E2092"/>
    <w:rsid w:val="00A379C7"/>
    <w:rsid w:val="00A81013"/>
    <w:rsid w:val="00AB59D7"/>
    <w:rsid w:val="00B1788C"/>
    <w:rsid w:val="00B37E1D"/>
    <w:rsid w:val="00BE2527"/>
    <w:rsid w:val="00C07B59"/>
    <w:rsid w:val="00CB2361"/>
    <w:rsid w:val="00E3119D"/>
    <w:rsid w:val="00E5075B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1636"/>
  <w15:docId w15:val="{7C874E73-ECEF-4535-BED8-B936DBB8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E3B1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0E3B1C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E3B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E3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1C"/>
  </w:style>
  <w:style w:type="paragraph" w:styleId="Textbubliny">
    <w:name w:val="Balloon Text"/>
    <w:basedOn w:val="Normln"/>
    <w:link w:val="TextbublinyChar"/>
    <w:uiPriority w:val="99"/>
    <w:semiHidden/>
    <w:unhideWhenUsed/>
    <w:rsid w:val="0063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Mlčoch</dc:creator>
  <cp:lastModifiedBy>Ondřej Varaďa</cp:lastModifiedBy>
  <cp:revision>6</cp:revision>
  <dcterms:created xsi:type="dcterms:W3CDTF">2023-11-06T09:45:00Z</dcterms:created>
  <dcterms:modified xsi:type="dcterms:W3CDTF">2023-12-29T13:56:00Z</dcterms:modified>
</cp:coreProperties>
</file>