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E70B7" w14:textId="77777777" w:rsidR="005C6A66" w:rsidRDefault="000A352F" w:rsidP="005C6A66">
      <w:pPr>
        <w:ind w:left="-709"/>
        <w:rPr>
          <w:sz w:val="40"/>
          <w:szCs w:val="40"/>
        </w:rPr>
      </w:pPr>
      <w:r>
        <w:t xml:space="preserve">                                                                                                            </w:t>
      </w:r>
    </w:p>
    <w:p w14:paraId="60E6C4F1" w14:textId="77777777" w:rsidR="000A352F" w:rsidRPr="000A352F" w:rsidRDefault="006A134B" w:rsidP="005C6A66">
      <w:pPr>
        <w:ind w:left="-709"/>
        <w:rPr>
          <w:sz w:val="48"/>
          <w:szCs w:val="48"/>
        </w:rPr>
      </w:pPr>
      <w:r>
        <w:rPr>
          <w:noProof/>
          <w:sz w:val="48"/>
          <w:szCs w:val="48"/>
          <w:lang w:eastAsia="cs-CZ"/>
        </w:rPr>
        <w:drawing>
          <wp:anchor distT="0" distB="0" distL="114300" distR="114300" simplePos="0" relativeHeight="251658240" behindDoc="1" locked="0" layoutInCell="1" allowOverlap="1" wp14:anchorId="47C4C994" wp14:editId="6375FC0B">
            <wp:simplePos x="0" y="0"/>
            <wp:positionH relativeFrom="column">
              <wp:posOffset>-671195</wp:posOffset>
            </wp:positionH>
            <wp:positionV relativeFrom="paragraph">
              <wp:posOffset>440690</wp:posOffset>
            </wp:positionV>
            <wp:extent cx="3175635" cy="1981200"/>
            <wp:effectExtent l="19050" t="0" r="5715" b="0"/>
            <wp:wrapTight wrapText="bothSides">
              <wp:wrapPolygon edited="0">
                <wp:start x="16326" y="0"/>
                <wp:lineTo x="14124" y="3115"/>
                <wp:lineTo x="14124" y="9969"/>
                <wp:lineTo x="15160" y="13292"/>
                <wp:lineTo x="10236" y="16408"/>
                <wp:lineTo x="4794" y="17238"/>
                <wp:lineTo x="518" y="18692"/>
                <wp:lineTo x="518" y="19938"/>
                <wp:lineTo x="-130" y="20354"/>
                <wp:lineTo x="-130" y="21392"/>
                <wp:lineTo x="18659" y="21392"/>
                <wp:lineTo x="21639" y="21392"/>
                <wp:lineTo x="21639" y="20977"/>
                <wp:lineTo x="19695" y="19938"/>
                <wp:lineTo x="19825" y="16615"/>
                <wp:lineTo x="19566" y="13500"/>
                <wp:lineTo x="19566" y="9969"/>
                <wp:lineTo x="18918" y="6646"/>
                <wp:lineTo x="19695" y="3323"/>
                <wp:lineTo x="18788" y="1454"/>
                <wp:lineTo x="17752" y="0"/>
                <wp:lineTo x="16326" y="0"/>
              </wp:wrapPolygon>
            </wp:wrapTight>
            <wp:docPr id="5" name="obrázek 7" descr="Cvičení, Žena, Fitness, Děvče, Zdraví, Lidské, Lid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vičení, Žena, Fitness, Děvče, Zdraví, Lidské, Lidé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63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352F" w:rsidRPr="000A352F">
        <w:rPr>
          <w:sz w:val="48"/>
          <w:szCs w:val="48"/>
        </w:rPr>
        <w:t>Upozorňujeme zájemce o Cvičení na protažení celého těla, že pravidelné cvičení začíná</w:t>
      </w:r>
    </w:p>
    <w:p w14:paraId="101E2EB1" w14:textId="77777777" w:rsidR="005C6A66" w:rsidRDefault="006A134B" w:rsidP="00695B12">
      <w:pPr>
        <w:ind w:left="-567" w:right="-597"/>
        <w:rPr>
          <w:sz w:val="72"/>
          <w:szCs w:val="72"/>
        </w:rPr>
      </w:pPr>
      <w:r>
        <w:rPr>
          <w:sz w:val="72"/>
          <w:szCs w:val="72"/>
        </w:rPr>
        <w:t xml:space="preserve">                </w:t>
      </w:r>
      <w:r w:rsidR="002C301C">
        <w:rPr>
          <w:sz w:val="72"/>
          <w:szCs w:val="72"/>
        </w:rPr>
        <w:t xml:space="preserve">ve čtvrtek 3. září 2026 </w:t>
      </w:r>
      <w:r w:rsidR="000A352F" w:rsidRPr="000A352F">
        <w:rPr>
          <w:sz w:val="72"/>
          <w:szCs w:val="72"/>
        </w:rPr>
        <w:t>v 18 hodin</w:t>
      </w:r>
    </w:p>
    <w:p w14:paraId="70F1E74F" w14:textId="77777777" w:rsidR="007343E4" w:rsidRDefault="00695B12" w:rsidP="00675C0E">
      <w:pPr>
        <w:ind w:left="-567" w:right="-597"/>
        <w:rPr>
          <w:sz w:val="72"/>
          <w:szCs w:val="72"/>
        </w:rPr>
      </w:pPr>
      <w:r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9264" behindDoc="1" locked="0" layoutInCell="1" allowOverlap="1" wp14:anchorId="40532490" wp14:editId="50AE77BC">
            <wp:simplePos x="0" y="0"/>
            <wp:positionH relativeFrom="column">
              <wp:posOffset>4756150</wp:posOffset>
            </wp:positionH>
            <wp:positionV relativeFrom="paragraph">
              <wp:posOffset>594360</wp:posOffset>
            </wp:positionV>
            <wp:extent cx="1933575" cy="3867150"/>
            <wp:effectExtent l="0" t="0" r="0" b="0"/>
            <wp:wrapTight wrapText="bothSides">
              <wp:wrapPolygon edited="0">
                <wp:start x="13833" y="0"/>
                <wp:lineTo x="12981" y="106"/>
                <wp:lineTo x="11492" y="1170"/>
                <wp:lineTo x="10640" y="3405"/>
                <wp:lineTo x="8512" y="5107"/>
                <wp:lineTo x="7874" y="7235"/>
                <wp:lineTo x="9364" y="8512"/>
                <wp:lineTo x="5959" y="10215"/>
                <wp:lineTo x="4043" y="10534"/>
                <wp:lineTo x="851" y="11598"/>
                <wp:lineTo x="851" y="12449"/>
                <wp:lineTo x="3618" y="13620"/>
                <wp:lineTo x="4895" y="13620"/>
                <wp:lineTo x="11917" y="15322"/>
                <wp:lineTo x="11704" y="21494"/>
                <wp:lineTo x="14471" y="21494"/>
                <wp:lineTo x="14897" y="21494"/>
                <wp:lineTo x="14897" y="20855"/>
                <wp:lineTo x="14471" y="20430"/>
                <wp:lineTo x="15322" y="18727"/>
                <wp:lineTo x="16173" y="18727"/>
                <wp:lineTo x="16812" y="17769"/>
                <wp:lineTo x="17237" y="13620"/>
                <wp:lineTo x="18301" y="12024"/>
                <wp:lineTo x="18301" y="10215"/>
                <wp:lineTo x="18089" y="8619"/>
                <wp:lineTo x="18089" y="8512"/>
                <wp:lineTo x="19791" y="8512"/>
                <wp:lineTo x="21068" y="7767"/>
                <wp:lineTo x="20430" y="5107"/>
                <wp:lineTo x="18727" y="3724"/>
                <wp:lineTo x="18301" y="1596"/>
                <wp:lineTo x="17450" y="958"/>
                <wp:lineTo x="15961" y="0"/>
                <wp:lineTo x="13833" y="0"/>
              </wp:wrapPolygon>
            </wp:wrapTight>
            <wp:docPr id="1" name="obrázek 13" descr="Žena, Děvče, Pozice, Silueta, Jó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Žena, Děvče, Pozice, Silueta, Jóg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B43A595" w14:textId="77777777" w:rsidR="007343E4" w:rsidRDefault="006A134B" w:rsidP="00675C0E">
      <w:pPr>
        <w:ind w:left="-567" w:right="-597"/>
        <w:rPr>
          <w:sz w:val="48"/>
          <w:szCs w:val="48"/>
        </w:rPr>
      </w:pPr>
      <w:r>
        <w:rPr>
          <w:sz w:val="48"/>
          <w:szCs w:val="48"/>
        </w:rPr>
        <w:t>v Troubkách na obecním úřadě. Přineste si měkkou</w:t>
      </w:r>
    </w:p>
    <w:p w14:paraId="3D33FD8D" w14:textId="77777777" w:rsidR="007343E4" w:rsidRDefault="006A134B" w:rsidP="00675C0E">
      <w:pPr>
        <w:ind w:left="-567" w:right="-597"/>
        <w:rPr>
          <w:sz w:val="48"/>
          <w:szCs w:val="48"/>
        </w:rPr>
      </w:pPr>
      <w:r>
        <w:rPr>
          <w:sz w:val="48"/>
          <w:szCs w:val="48"/>
        </w:rPr>
        <w:t xml:space="preserve"> podložku</w:t>
      </w:r>
      <w:r w:rsidR="00ED67E4">
        <w:rPr>
          <w:sz w:val="48"/>
          <w:szCs w:val="48"/>
        </w:rPr>
        <w:t>,</w:t>
      </w:r>
      <w:r w:rsidR="007343E4">
        <w:rPr>
          <w:sz w:val="48"/>
          <w:szCs w:val="48"/>
        </w:rPr>
        <w:t xml:space="preserve"> případně deku. Cvičení je vhodné pro jakýkoliv věk. </w:t>
      </w:r>
    </w:p>
    <w:p w14:paraId="0E92DB73" w14:textId="77777777" w:rsidR="006A134B" w:rsidRDefault="00F60ED4" w:rsidP="00675C0E">
      <w:pPr>
        <w:ind w:left="-567" w:right="-597"/>
        <w:rPr>
          <w:sz w:val="48"/>
          <w:szCs w:val="48"/>
        </w:rPr>
      </w:pPr>
      <w:r>
        <w:rPr>
          <w:sz w:val="48"/>
          <w:szCs w:val="48"/>
        </w:rPr>
        <w:t>Cvičení je</w:t>
      </w:r>
      <w:r w:rsidR="007343E4">
        <w:rPr>
          <w:sz w:val="48"/>
          <w:szCs w:val="48"/>
        </w:rPr>
        <w:t xml:space="preserve"> zdarma.</w:t>
      </w:r>
    </w:p>
    <w:p w14:paraId="32F97A5C" w14:textId="77777777" w:rsidR="007343E4" w:rsidRPr="007343E4" w:rsidRDefault="00695B12" w:rsidP="00675C0E">
      <w:pPr>
        <w:ind w:left="-567" w:right="-597"/>
        <w:rPr>
          <w:sz w:val="72"/>
          <w:szCs w:val="72"/>
        </w:rPr>
      </w:pPr>
      <w:r>
        <w:rPr>
          <w:sz w:val="72"/>
          <w:szCs w:val="72"/>
        </w:rPr>
        <w:t xml:space="preserve">                    </w:t>
      </w:r>
      <w:r w:rsidR="007343E4">
        <w:rPr>
          <w:sz w:val="72"/>
          <w:szCs w:val="72"/>
        </w:rPr>
        <w:t xml:space="preserve"> </w:t>
      </w:r>
      <w:r w:rsidR="007343E4" w:rsidRPr="007343E4">
        <w:rPr>
          <w:sz w:val="72"/>
          <w:szCs w:val="72"/>
        </w:rPr>
        <w:t>Těšíme se na vás!</w:t>
      </w:r>
    </w:p>
    <w:p w14:paraId="27D7DC03" w14:textId="77777777" w:rsidR="005C6A66" w:rsidRDefault="006A134B">
      <w:r>
        <w:t xml:space="preserve">                                                                                                                                                                                     </w:t>
      </w:r>
    </w:p>
    <w:p w14:paraId="1F202899" w14:textId="77777777" w:rsidR="005C6A66" w:rsidRDefault="005C6A66">
      <w:r>
        <w:t xml:space="preserve">                               </w:t>
      </w:r>
    </w:p>
    <w:p w14:paraId="2FC23054" w14:textId="77777777" w:rsidR="00000000" w:rsidRDefault="00FA1E72">
      <w: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0A352F">
        <w:t xml:space="preserve">             </w:t>
      </w:r>
      <w:r>
        <w:t xml:space="preserve">            </w:t>
      </w:r>
    </w:p>
    <w:sectPr w:rsidR="00A25EB4" w:rsidSect="006A134B">
      <w:pgSz w:w="16838" w:h="11906" w:orient="landscape"/>
      <w:pgMar w:top="284" w:right="962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A66"/>
    <w:rsid w:val="00055335"/>
    <w:rsid w:val="000A352F"/>
    <w:rsid w:val="000F54BA"/>
    <w:rsid w:val="00197E17"/>
    <w:rsid w:val="00217D85"/>
    <w:rsid w:val="00233BB8"/>
    <w:rsid w:val="002C301C"/>
    <w:rsid w:val="002C32C2"/>
    <w:rsid w:val="003404E0"/>
    <w:rsid w:val="00405D13"/>
    <w:rsid w:val="005C6A66"/>
    <w:rsid w:val="00675C0E"/>
    <w:rsid w:val="00690E07"/>
    <w:rsid w:val="00695B12"/>
    <w:rsid w:val="006A134B"/>
    <w:rsid w:val="007343E4"/>
    <w:rsid w:val="007F6381"/>
    <w:rsid w:val="00844228"/>
    <w:rsid w:val="00903BE1"/>
    <w:rsid w:val="00937B16"/>
    <w:rsid w:val="009C4FC8"/>
    <w:rsid w:val="00AC37A0"/>
    <w:rsid w:val="00B673FC"/>
    <w:rsid w:val="00BE07B9"/>
    <w:rsid w:val="00C14C2D"/>
    <w:rsid w:val="00C61EE9"/>
    <w:rsid w:val="00CA3C1B"/>
    <w:rsid w:val="00E01A32"/>
    <w:rsid w:val="00E61031"/>
    <w:rsid w:val="00ED67E4"/>
    <w:rsid w:val="00F60ED4"/>
    <w:rsid w:val="00FA1E72"/>
    <w:rsid w:val="00FD4EF2"/>
    <w:rsid w:val="00FE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E90E2"/>
  <w15:docId w15:val="{5DE9C2CC-4B79-40CF-AA77-13AEA2B6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63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6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6A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</dc:creator>
  <cp:lastModifiedBy>Ondřej Varaďa</cp:lastModifiedBy>
  <cp:revision>2</cp:revision>
  <cp:lastPrinted>2025-08-25T08:24:00Z</cp:lastPrinted>
  <dcterms:created xsi:type="dcterms:W3CDTF">2026-08-26T07:09:00Z</dcterms:created>
  <dcterms:modified xsi:type="dcterms:W3CDTF">2026-08-26T07:09:00Z</dcterms:modified>
</cp:coreProperties>
</file>