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220" w:type="dxa"/>
        <w:tblLook w:val="04A0" w:firstRow="1" w:lastRow="0" w:firstColumn="1" w:lastColumn="0" w:noHBand="0" w:noVBand="1"/>
      </w:tblPr>
      <w:tblGrid>
        <w:gridCol w:w="827"/>
        <w:gridCol w:w="828"/>
        <w:gridCol w:w="5444"/>
        <w:gridCol w:w="1747"/>
        <w:gridCol w:w="1747"/>
        <w:gridCol w:w="1747"/>
        <w:gridCol w:w="1880"/>
      </w:tblGrid>
      <w:tr w:rsidR="00AA4F42" w14:paraId="71C81118" w14:textId="0482B0EA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9BF78" w14:textId="77777777" w:rsidR="00AA4F42" w:rsidRDefault="00AA4F42" w:rsidP="00571F6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30A95" w14:textId="77777777" w:rsidR="00AA4F42" w:rsidRDefault="00AA4F42" w:rsidP="00571F62">
            <w:pPr>
              <w:jc w:val="center"/>
            </w:pP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9B25" w14:textId="77777777" w:rsidR="00AA4F42" w:rsidRDefault="00AA4F42" w:rsidP="00571F62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3AA1B571" w14:textId="77777777" w:rsidR="00AA4F42" w:rsidRDefault="00AA4F42" w:rsidP="00571F62">
            <w:pPr>
              <w:jc w:val="center"/>
              <w:rPr>
                <w:color w:val="FF0000"/>
                <w:sz w:val="40"/>
                <w:szCs w:val="40"/>
              </w:rPr>
            </w:pPr>
            <w:r w:rsidRPr="00BB5F1A">
              <w:rPr>
                <w:color w:val="FF0000"/>
                <w:sz w:val="40"/>
                <w:szCs w:val="40"/>
              </w:rPr>
              <w:t>Příjmy</w:t>
            </w:r>
          </w:p>
          <w:p w14:paraId="68BA8DDC" w14:textId="77777777" w:rsidR="00AA4F42" w:rsidRPr="006D06FA" w:rsidRDefault="00AA4F42" w:rsidP="00571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D102" w14:textId="77777777" w:rsidR="00AA4F42" w:rsidRDefault="00AA4F42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2FDDE" w14:textId="45A662B0" w:rsidR="00AA4F42" w:rsidRDefault="00AA4F42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5DFFD" w14:textId="6FEB2DA5" w:rsidR="00AA4F42" w:rsidRDefault="00AA4F42" w:rsidP="00571F62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1AA5" w14:textId="5A6F1502" w:rsidR="00AA4F42" w:rsidRDefault="00AA4F42" w:rsidP="00571F62">
            <w:pPr>
              <w:jc w:val="center"/>
            </w:pPr>
          </w:p>
        </w:tc>
      </w:tr>
      <w:tr w:rsidR="00AA4F42" w14:paraId="0555F63D" w14:textId="6906CBC0" w:rsidTr="00AA4F42">
        <w:trPr>
          <w:trHeight w:val="454"/>
        </w:trPr>
        <w:tc>
          <w:tcPr>
            <w:tcW w:w="827" w:type="dxa"/>
            <w:tcBorders>
              <w:bottom w:val="single" w:sz="4" w:space="0" w:color="auto"/>
            </w:tcBorders>
          </w:tcPr>
          <w:p w14:paraId="2344A7CD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 w:rsidRPr="00064427">
              <w:rPr>
                <w:b/>
                <w:bCs/>
              </w:rPr>
              <w:t>PAR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BE63479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 w:rsidRPr="00064427">
              <w:rPr>
                <w:b/>
                <w:bCs/>
              </w:rPr>
              <w:t>POL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6977C6FE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4A64712A" w14:textId="7E084E89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 rozpočet 20</w:t>
            </w:r>
            <w:r w:rsidR="008059A1">
              <w:rPr>
                <w:b/>
                <w:bCs/>
              </w:rPr>
              <w:t>20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47214CD9" w14:textId="2A78761D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 rozpočet 20</w:t>
            </w:r>
            <w:r w:rsidR="008059A1">
              <w:rPr>
                <w:b/>
                <w:bCs/>
              </w:rPr>
              <w:t>20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3FEAEAD4" w14:textId="77777777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14:paraId="2D0E2314" w14:textId="0C875BFC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8059A1">
              <w:rPr>
                <w:b/>
                <w:bCs/>
              </w:rPr>
              <w:t>20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5AFFA2A4" w14:textId="420FDD6D" w:rsidR="00AA4F42" w:rsidRDefault="008059A1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 rozpočtu</w:t>
            </w:r>
          </w:p>
          <w:p w14:paraId="3319F197" w14:textId="2523331A" w:rsidR="00585538" w:rsidRPr="00064427" w:rsidRDefault="00585538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059A1">
              <w:rPr>
                <w:b/>
                <w:bCs/>
              </w:rPr>
              <w:t>1</w:t>
            </w:r>
          </w:p>
        </w:tc>
      </w:tr>
      <w:tr w:rsidR="00AA4F42" w14:paraId="0390E799" w14:textId="1AF0206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DD44778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3C6A11B" w14:textId="77777777" w:rsidR="00AA4F42" w:rsidRDefault="00AA4F42" w:rsidP="00754634">
            <w:pPr>
              <w:jc w:val="center"/>
            </w:pPr>
            <w:r>
              <w:t>1111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61F72D5" w14:textId="77777777" w:rsidR="00AA4F42" w:rsidRDefault="00AA4F42" w:rsidP="00BB5F1A">
            <w:r>
              <w:t>Daň z příjmu FO placená plátce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BB2483" w14:textId="22193871" w:rsidR="00AA4F42" w:rsidRDefault="008059A1" w:rsidP="00571F62">
            <w:pPr>
              <w:jc w:val="center"/>
            </w:pPr>
            <w:r>
              <w:t>1 610 000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7C83650" w14:textId="06BCABB5" w:rsidR="00AA4F42" w:rsidRDefault="008059A1" w:rsidP="00571F62">
            <w:pPr>
              <w:jc w:val="center"/>
            </w:pPr>
            <w:r>
              <w:t>1 610 000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649D55F" w14:textId="0DAE81A6" w:rsidR="00AA4F42" w:rsidRDefault="008059A1" w:rsidP="00571F62">
            <w:pPr>
              <w:jc w:val="center"/>
            </w:pPr>
            <w:r>
              <w:t>1 277 346,10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0F85300C" w14:textId="6741D1D4" w:rsidR="00AA4F42" w:rsidRDefault="00AA4F42" w:rsidP="00571F62">
            <w:pPr>
              <w:jc w:val="center"/>
            </w:pPr>
            <w:r>
              <w:t>1 6</w:t>
            </w:r>
            <w:r w:rsidR="00DD0E6F">
              <w:t>2</w:t>
            </w:r>
            <w:r>
              <w:t>0 000</w:t>
            </w:r>
          </w:p>
        </w:tc>
      </w:tr>
      <w:tr w:rsidR="00AA4F42" w14:paraId="582E667D" w14:textId="71B9048C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91184A3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01A59EC" w14:textId="77777777" w:rsidR="00AA4F42" w:rsidRDefault="00AA4F42" w:rsidP="00754634">
            <w:pPr>
              <w:jc w:val="center"/>
            </w:pPr>
            <w:r>
              <w:t>1112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DF8A479" w14:textId="77777777" w:rsidR="00AA4F42" w:rsidRDefault="00AA4F42" w:rsidP="00BB5F1A">
            <w:r>
              <w:t>Daň z příjmu FO placená poplatníky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E0A0F8" w14:textId="76531768" w:rsidR="00AA4F42" w:rsidRDefault="008059A1" w:rsidP="00571F62">
            <w:pPr>
              <w:jc w:val="center"/>
            </w:pPr>
            <w:r>
              <w:t>32 000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880DE7" w14:textId="6C8D9816" w:rsidR="00AA4F42" w:rsidRDefault="008059A1" w:rsidP="00571F62">
            <w:pPr>
              <w:jc w:val="center"/>
            </w:pPr>
            <w:r>
              <w:t>32 000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CB07C3" w14:textId="08210FDC" w:rsidR="00AA4F42" w:rsidRDefault="008059A1" w:rsidP="00571F62">
            <w:pPr>
              <w:jc w:val="center"/>
            </w:pPr>
            <w:r>
              <w:t>12 086,77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6CAABD1" w14:textId="498B65BE" w:rsidR="00AA4F42" w:rsidRDefault="00AA4F42" w:rsidP="00571F62">
            <w:pPr>
              <w:jc w:val="center"/>
            </w:pPr>
            <w:r>
              <w:t>32 000</w:t>
            </w:r>
          </w:p>
        </w:tc>
      </w:tr>
      <w:tr w:rsidR="00AA4F42" w14:paraId="3EC4A736" w14:textId="5EB0D84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71EA31A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D63E02E" w14:textId="77777777" w:rsidR="00AA4F42" w:rsidRDefault="00AA4F42" w:rsidP="00754634">
            <w:pPr>
              <w:jc w:val="center"/>
            </w:pPr>
            <w:r>
              <w:t>1113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B9C2658" w14:textId="77777777" w:rsidR="00AA4F42" w:rsidRDefault="00AA4F42" w:rsidP="00BB5F1A">
            <w:r>
              <w:t>Daň z příjmu FO vybíraná srážkou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6A5A60F" w14:textId="5E73D32E" w:rsidR="00AA4F42" w:rsidRDefault="008059A1" w:rsidP="00571F62">
            <w:pPr>
              <w:jc w:val="center"/>
            </w:pPr>
            <w:r>
              <w:t>140 000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33EC509" w14:textId="1CD0E7EF" w:rsidR="00AA4F42" w:rsidRDefault="008059A1" w:rsidP="00571F62">
            <w:pPr>
              <w:jc w:val="center"/>
            </w:pPr>
            <w:r>
              <w:t xml:space="preserve">140 </w:t>
            </w:r>
            <w:r w:rsidR="00AA4F42"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4540B5" w14:textId="1A4A5E1B" w:rsidR="00AA4F42" w:rsidRDefault="008059A1" w:rsidP="00571F62">
            <w:pPr>
              <w:jc w:val="center"/>
            </w:pPr>
            <w:r>
              <w:t>143 181 ,08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077CB71" w14:textId="1EF5803C" w:rsidR="00AA4F42" w:rsidRDefault="00AA4F42" w:rsidP="00571F62">
            <w:pPr>
              <w:jc w:val="center"/>
            </w:pPr>
            <w:r>
              <w:t>140 000</w:t>
            </w:r>
          </w:p>
        </w:tc>
      </w:tr>
      <w:tr w:rsidR="00AA4F42" w14:paraId="4BAB4958" w14:textId="71811B4F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94F9185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C8E590F" w14:textId="77777777" w:rsidR="00AA4F42" w:rsidRDefault="00AA4F42" w:rsidP="00754634">
            <w:pPr>
              <w:jc w:val="center"/>
            </w:pPr>
            <w:r>
              <w:t>1121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BFB61B4" w14:textId="77777777" w:rsidR="00AA4F42" w:rsidRDefault="00AA4F42" w:rsidP="00BB5F1A">
            <w:r>
              <w:t>Daň z příjmu PO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802F3B" w14:textId="38368B94" w:rsidR="00AA4F42" w:rsidRDefault="008059A1" w:rsidP="00571F62">
            <w:pPr>
              <w:jc w:val="center"/>
            </w:pPr>
            <w:r>
              <w:t>1 300 000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72F52BF" w14:textId="1CDCBDB2" w:rsidR="00AA4F42" w:rsidRDefault="008059A1" w:rsidP="00571F62">
            <w:pPr>
              <w:jc w:val="center"/>
            </w:pPr>
            <w:r>
              <w:t>1 300 000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26C204F" w14:textId="6675C167" w:rsidR="00AA4F42" w:rsidRDefault="008059A1" w:rsidP="00571F62">
            <w:pPr>
              <w:jc w:val="center"/>
            </w:pPr>
            <w:r>
              <w:t>849 523,69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5DFF449" w14:textId="3AD04176" w:rsidR="00AA4F42" w:rsidRDefault="00AA4F42" w:rsidP="00571F62">
            <w:pPr>
              <w:jc w:val="center"/>
            </w:pPr>
            <w:r>
              <w:t>1 300 000</w:t>
            </w:r>
          </w:p>
        </w:tc>
      </w:tr>
      <w:tr w:rsidR="00AA4F42" w14:paraId="794F9464" w14:textId="33ABAA41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2990FC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6ABC91F" w14:textId="77777777" w:rsidR="00AA4F42" w:rsidRDefault="00AA4F42" w:rsidP="00754634">
            <w:pPr>
              <w:jc w:val="center"/>
            </w:pPr>
            <w:r>
              <w:t>1122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74F7F3B" w14:textId="77777777" w:rsidR="00AA4F42" w:rsidRDefault="00AA4F42" w:rsidP="00BB5F1A">
            <w:r>
              <w:t>Daň z příjmu PO za obce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A7404A7" w14:textId="1A82308A" w:rsidR="00AA4F42" w:rsidRDefault="008059A1" w:rsidP="00571F62">
            <w:pPr>
              <w:jc w:val="center"/>
            </w:pPr>
            <w:r>
              <w:t>40 000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EF6C5F8" w14:textId="0F8CD522" w:rsidR="00AA4F42" w:rsidRDefault="00AA4F42" w:rsidP="00571F62">
            <w:pPr>
              <w:jc w:val="center"/>
            </w:pPr>
            <w:r>
              <w:t>40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D200DD" w14:textId="3076BD38" w:rsidR="00AA4F42" w:rsidRDefault="008059A1" w:rsidP="00571F62">
            <w:pPr>
              <w:jc w:val="center"/>
            </w:pPr>
            <w:r>
              <w:t>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FD0D386" w14:textId="69206BBC" w:rsidR="00AA4F42" w:rsidRDefault="00AA4F42" w:rsidP="00571F62">
            <w:pPr>
              <w:jc w:val="center"/>
            </w:pPr>
            <w:r>
              <w:t>40 000</w:t>
            </w:r>
          </w:p>
        </w:tc>
      </w:tr>
      <w:tr w:rsidR="00AA4F42" w14:paraId="36D1DBA2" w14:textId="70133F4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7CFCC2ED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7CEEF05" w14:textId="77777777" w:rsidR="00AA4F42" w:rsidRDefault="00AA4F42" w:rsidP="00754634">
            <w:pPr>
              <w:jc w:val="center"/>
            </w:pPr>
            <w:r>
              <w:t>1211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8B43C1B" w14:textId="77777777" w:rsidR="00AA4F42" w:rsidRDefault="00AA4F42" w:rsidP="00BB5F1A">
            <w:r>
              <w:t>DPH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0CBBE47" w14:textId="0D557767" w:rsidR="00AA4F42" w:rsidRDefault="008059A1" w:rsidP="00571F62">
            <w:pPr>
              <w:jc w:val="center"/>
            </w:pPr>
            <w:r>
              <w:t>3 250 000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72CB676" w14:textId="2DBB69AB" w:rsidR="00AA4F42" w:rsidRDefault="008059A1" w:rsidP="00571F62">
            <w:pPr>
              <w:jc w:val="center"/>
            </w:pPr>
            <w:r>
              <w:t>3 250 000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AE57E7" w14:textId="098A3615" w:rsidR="00AA4F42" w:rsidRDefault="008059A1" w:rsidP="00571F62">
            <w:pPr>
              <w:jc w:val="center"/>
            </w:pPr>
            <w:r>
              <w:t>2 651425,62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5728E82" w14:textId="6277D189" w:rsidR="00AA4F42" w:rsidRDefault="00AA4F42" w:rsidP="00571F62">
            <w:pPr>
              <w:jc w:val="center"/>
            </w:pPr>
            <w:r>
              <w:t>3 250 000</w:t>
            </w:r>
          </w:p>
        </w:tc>
      </w:tr>
      <w:tr w:rsidR="00AA4F42" w14:paraId="1A973905" w14:textId="4FFBE7C8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BE3977E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53774BE" w14:textId="77777777" w:rsidR="00AA4F42" w:rsidRDefault="00AA4F42" w:rsidP="00754634">
            <w:pPr>
              <w:jc w:val="center"/>
            </w:pPr>
            <w:r>
              <w:t>1337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B869129" w14:textId="77777777" w:rsidR="00AA4F42" w:rsidRDefault="00AA4F42" w:rsidP="00593493">
            <w:pPr>
              <w:pStyle w:val="Odstavecseseznamem"/>
              <w:ind w:left="-2"/>
            </w:pPr>
            <w:r>
              <w:t>Poplatek za komunální odpad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9B68F56" w14:textId="0787267A" w:rsidR="00AA4F42" w:rsidRDefault="008059A1" w:rsidP="00571F62">
            <w:pPr>
              <w:jc w:val="center"/>
            </w:pPr>
            <w:r>
              <w:t>180 000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D1BD197" w14:textId="66DBBDBB" w:rsidR="00AA4F42" w:rsidRDefault="00AA4F42" w:rsidP="00571F62">
            <w:pPr>
              <w:jc w:val="center"/>
            </w:pPr>
            <w:r>
              <w:t>180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C38BBCD" w14:textId="1A084846" w:rsidR="00AA4F42" w:rsidRDefault="008059A1" w:rsidP="00571F62">
            <w:pPr>
              <w:jc w:val="center"/>
            </w:pPr>
            <w:r>
              <w:t>167 625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047BC091" w14:textId="4F22DE4A" w:rsidR="00AA4F42" w:rsidRDefault="00DD0E6F" w:rsidP="00571F62">
            <w:pPr>
              <w:jc w:val="center"/>
            </w:pPr>
            <w:r>
              <w:t>223</w:t>
            </w:r>
            <w:r w:rsidR="00AA4F42">
              <w:t xml:space="preserve"> 000</w:t>
            </w:r>
          </w:p>
        </w:tc>
      </w:tr>
      <w:tr w:rsidR="00AA4F42" w14:paraId="48A7186A" w14:textId="765E0996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6732D17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B958EA3" w14:textId="77777777" w:rsidR="00AA4F42" w:rsidRDefault="00AA4F42" w:rsidP="00754634">
            <w:pPr>
              <w:jc w:val="center"/>
            </w:pPr>
            <w:r>
              <w:t>1341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38E07C4" w14:textId="77777777" w:rsidR="00AA4F42" w:rsidRDefault="00AA4F42" w:rsidP="00020740">
            <w:r>
              <w:t>Poplatek ze psů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0C24BE2" w14:textId="4AC964E5" w:rsidR="00AA4F42" w:rsidRDefault="00AA4F42" w:rsidP="00571F62">
            <w:pPr>
              <w:jc w:val="center"/>
            </w:pPr>
            <w:r>
              <w:t>7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626AD5" w14:textId="2B307943" w:rsidR="00AA4F42" w:rsidRDefault="00AA4F42" w:rsidP="00571F62">
            <w:pPr>
              <w:jc w:val="center"/>
            </w:pPr>
            <w:r>
              <w:t>7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0AB91D0" w14:textId="24B02423" w:rsidR="00AA4F42" w:rsidRDefault="008059A1" w:rsidP="00571F62">
            <w:pPr>
              <w:jc w:val="center"/>
            </w:pPr>
            <w:r>
              <w:t>6 110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ACCAA1D" w14:textId="07897DCB" w:rsidR="00AA4F42" w:rsidRDefault="00AA4F42" w:rsidP="00571F62">
            <w:pPr>
              <w:jc w:val="center"/>
            </w:pPr>
            <w:r>
              <w:t>7 000</w:t>
            </w:r>
          </w:p>
        </w:tc>
      </w:tr>
      <w:tr w:rsidR="00AA4F42" w14:paraId="3CC667E1" w14:textId="4EDD3E9F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D607A57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94241A9" w14:textId="77777777" w:rsidR="00AA4F42" w:rsidRDefault="00AA4F42" w:rsidP="00754634">
            <w:pPr>
              <w:jc w:val="center"/>
            </w:pPr>
            <w:r>
              <w:t>1345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DDDB301" w14:textId="77777777" w:rsidR="00AA4F42" w:rsidRDefault="00AA4F42" w:rsidP="00020740">
            <w:r>
              <w:t>Poplatek z ubytovací kapacity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A7B7F00" w14:textId="14670DFC" w:rsidR="00AA4F42" w:rsidRDefault="00AA4F42" w:rsidP="00571F62">
            <w:pPr>
              <w:jc w:val="center"/>
            </w:pPr>
            <w:r>
              <w:t>75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D072D8F" w14:textId="50904A06" w:rsidR="00AA4F42" w:rsidRDefault="00AA4F42" w:rsidP="00571F62">
            <w:pPr>
              <w:jc w:val="center"/>
            </w:pPr>
            <w:r>
              <w:t>75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2D088A2" w14:textId="593E021F" w:rsidR="00AA4F42" w:rsidRDefault="008059A1" w:rsidP="00571F62">
            <w:pPr>
              <w:jc w:val="center"/>
            </w:pPr>
            <w:r>
              <w:t>68 862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4D29198F" w14:textId="07B6898A" w:rsidR="00AA4F42" w:rsidRDefault="00AA4F42" w:rsidP="00571F62">
            <w:pPr>
              <w:jc w:val="center"/>
            </w:pPr>
            <w:r>
              <w:t>5 000</w:t>
            </w:r>
          </w:p>
        </w:tc>
      </w:tr>
      <w:tr w:rsidR="00AA4F42" w14:paraId="038EE22B" w14:textId="6C169E55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28BEFEB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D7FC14B" w14:textId="77777777" w:rsidR="00AA4F42" w:rsidRDefault="00AA4F42" w:rsidP="00754634">
            <w:pPr>
              <w:jc w:val="center"/>
            </w:pPr>
            <w:r>
              <w:t>1356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927398E" w14:textId="77777777" w:rsidR="00AA4F42" w:rsidRDefault="00AA4F42" w:rsidP="00020740">
            <w:r>
              <w:t>Příjmy úhrad za dobývání nerostů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04CC9D" w14:textId="37FCF7ED" w:rsidR="00AA4F42" w:rsidRDefault="008059A1" w:rsidP="00571F62">
            <w:pPr>
              <w:jc w:val="center"/>
            </w:pPr>
            <w:r>
              <w:t>30 000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95CFC06" w14:textId="1A57C1DF" w:rsidR="00AA4F42" w:rsidRDefault="008059A1" w:rsidP="00571F62">
            <w:pPr>
              <w:jc w:val="center"/>
            </w:pPr>
            <w:r>
              <w:t>30 000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C392377" w14:textId="2F42E429" w:rsidR="00AA4F42" w:rsidRDefault="008059A1" w:rsidP="00571F62">
            <w:pPr>
              <w:jc w:val="center"/>
            </w:pPr>
            <w:r>
              <w:t>59 350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0D7D839" w14:textId="7215AC5E" w:rsidR="00AA4F42" w:rsidRDefault="00DD0E6F" w:rsidP="00571F62">
            <w:pPr>
              <w:jc w:val="center"/>
            </w:pPr>
            <w:r>
              <w:t>4</w:t>
            </w:r>
            <w:r w:rsidR="00AA4F42">
              <w:t>0 000</w:t>
            </w:r>
          </w:p>
        </w:tc>
      </w:tr>
      <w:tr w:rsidR="00AA4F42" w14:paraId="3BB28C99" w14:textId="362DA1D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B874ED6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E81899" w14:textId="77777777" w:rsidR="00AA4F42" w:rsidRDefault="00AA4F42" w:rsidP="00754634">
            <w:pPr>
              <w:jc w:val="center"/>
            </w:pPr>
            <w:r>
              <w:t>1361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304698B" w14:textId="77777777" w:rsidR="00AA4F42" w:rsidRDefault="00AA4F42" w:rsidP="00020740">
            <w:r>
              <w:t>Správní poplatky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0594DD3" w14:textId="3437D5E2" w:rsidR="00AA4F42" w:rsidRDefault="00AA4F42" w:rsidP="00571F62">
            <w:pPr>
              <w:jc w:val="center"/>
            </w:pPr>
            <w:r>
              <w:t>1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0B389DE" w14:textId="1D92E318" w:rsidR="00AA4F42" w:rsidRDefault="008059A1" w:rsidP="00571F62">
            <w:pPr>
              <w:jc w:val="center"/>
            </w:pPr>
            <w:r>
              <w:t>1 000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73EB996" w14:textId="369DC834" w:rsidR="00AA4F42" w:rsidRDefault="008059A1" w:rsidP="00571F62">
            <w:pPr>
              <w:jc w:val="center"/>
            </w:pPr>
            <w:r>
              <w:t>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B51C9AB" w14:textId="771261CC" w:rsidR="00AA4F42" w:rsidRDefault="00AA4F42" w:rsidP="00571F62">
            <w:pPr>
              <w:jc w:val="center"/>
            </w:pPr>
            <w:r>
              <w:t>1 000</w:t>
            </w:r>
          </w:p>
        </w:tc>
      </w:tr>
      <w:tr w:rsidR="00AA4F42" w14:paraId="77608F16" w14:textId="73BB046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BC89D94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A5201FE" w14:textId="77777777" w:rsidR="00AA4F42" w:rsidRDefault="00AA4F42" w:rsidP="00754634">
            <w:pPr>
              <w:jc w:val="center"/>
            </w:pPr>
            <w:r>
              <w:t>1381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7235532" w14:textId="77777777" w:rsidR="00AA4F42" w:rsidRDefault="00AA4F42" w:rsidP="00020740">
            <w:r>
              <w:t>Daň z hazardních her s </w:t>
            </w:r>
            <w:proofErr w:type="spellStart"/>
            <w:r>
              <w:t>výj</w:t>
            </w:r>
            <w:proofErr w:type="spellEnd"/>
            <w:r>
              <w:t>. dílčí daně z tech. her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3E1BB8" w14:textId="5E1653D9" w:rsidR="00AA4F42" w:rsidRDefault="00AA4F42" w:rsidP="00571F62">
            <w:pPr>
              <w:jc w:val="center"/>
            </w:pPr>
            <w:r>
              <w:t>48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6726180" w14:textId="54019684" w:rsidR="00AA4F42" w:rsidRDefault="00AA4F42" w:rsidP="00571F62">
            <w:pPr>
              <w:jc w:val="center"/>
            </w:pPr>
            <w:r>
              <w:t>48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6224E44" w14:textId="4068AA1A" w:rsidR="00AA4F42" w:rsidRDefault="008059A1" w:rsidP="00571F62">
            <w:pPr>
              <w:jc w:val="center"/>
            </w:pPr>
            <w:r>
              <w:t>40 295,65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1885CE5" w14:textId="5C626750" w:rsidR="00AA4F42" w:rsidRDefault="00AA4F42" w:rsidP="00571F62">
            <w:pPr>
              <w:jc w:val="center"/>
            </w:pPr>
            <w:r>
              <w:t>48 000</w:t>
            </w:r>
          </w:p>
        </w:tc>
      </w:tr>
      <w:tr w:rsidR="00AA4F42" w14:paraId="05C9F355" w14:textId="0495649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E5E2D49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DFC31C0" w14:textId="77777777" w:rsidR="00AA4F42" w:rsidRDefault="00AA4F42" w:rsidP="00754634">
            <w:pPr>
              <w:jc w:val="center"/>
            </w:pPr>
            <w:r>
              <w:t>1511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F0D3944" w14:textId="77777777" w:rsidR="00AA4F42" w:rsidRDefault="00AA4F42" w:rsidP="00020740">
            <w:r>
              <w:t>Daň z nemovitých věcí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93DCA6" w14:textId="323BBF53" w:rsidR="00AA4F42" w:rsidRDefault="00AA4F42" w:rsidP="00571F62">
            <w:pPr>
              <w:jc w:val="center"/>
            </w:pPr>
            <w:r>
              <w:t>1</w:t>
            </w:r>
            <w:r w:rsidR="008059A1">
              <w:t> </w:t>
            </w:r>
            <w:r>
              <w:t>300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C8B547" w14:textId="716AB5CB" w:rsidR="00AA4F42" w:rsidRDefault="00AA4F42" w:rsidP="00571F62">
            <w:pPr>
              <w:jc w:val="center"/>
            </w:pPr>
            <w:r>
              <w:t>1</w:t>
            </w:r>
            <w:r w:rsidR="008059A1">
              <w:t> </w:t>
            </w:r>
            <w:r>
              <w:t>300</w:t>
            </w:r>
            <w:r w:rsidR="008059A1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31D1634" w14:textId="1805189A" w:rsidR="00AA4F42" w:rsidRDefault="008059A1" w:rsidP="00571F62">
            <w:pPr>
              <w:jc w:val="center"/>
            </w:pPr>
            <w:r>
              <w:t>828 849,90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95AA71D" w14:textId="2D215741" w:rsidR="00AA4F42" w:rsidRDefault="00AA4F42" w:rsidP="00571F62">
            <w:pPr>
              <w:jc w:val="center"/>
            </w:pPr>
            <w:r>
              <w:t>1 300 000</w:t>
            </w:r>
          </w:p>
        </w:tc>
      </w:tr>
      <w:tr w:rsidR="00AA4F42" w14:paraId="5BF47F35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79CA09B2" w14:textId="47DC8F6F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6E2D864" w14:textId="08DBC46C" w:rsidR="00AA4F42" w:rsidRDefault="00AA4F42" w:rsidP="00754634">
            <w:pPr>
              <w:jc w:val="center"/>
            </w:pPr>
            <w:r>
              <w:t>4111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7944F5D" w14:textId="1205898A" w:rsidR="00AA4F42" w:rsidRDefault="00E15401" w:rsidP="00020740">
            <w:r>
              <w:t xml:space="preserve">NIV </w:t>
            </w:r>
            <w:proofErr w:type="spellStart"/>
            <w:r>
              <w:t>transf</w:t>
            </w:r>
            <w:proofErr w:type="spellEnd"/>
            <w:r>
              <w:t>. z VPS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FB59739" w14:textId="70284D9E" w:rsidR="00AA4F42" w:rsidRDefault="008059A1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47749E3" w14:textId="1D778B41" w:rsidR="00AA4F42" w:rsidRDefault="008059A1" w:rsidP="00571F62">
            <w:pPr>
              <w:jc w:val="center"/>
            </w:pPr>
            <w:r>
              <w:t>623 250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F5A5DC3" w14:textId="1B4FFACC" w:rsidR="00AA4F42" w:rsidRDefault="008059A1" w:rsidP="00571F62">
            <w:pPr>
              <w:jc w:val="center"/>
            </w:pPr>
            <w:r>
              <w:t>623 250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8CBC295" w14:textId="24A20921" w:rsidR="00AA4F42" w:rsidRDefault="00E15401" w:rsidP="00571F62">
            <w:pPr>
              <w:jc w:val="center"/>
            </w:pPr>
            <w:r>
              <w:t>0</w:t>
            </w:r>
          </w:p>
        </w:tc>
      </w:tr>
      <w:tr w:rsidR="00AA4F42" w14:paraId="48561603" w14:textId="233089B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20793E1" w14:textId="77777777" w:rsidR="00AA4F42" w:rsidRDefault="00AA4F42" w:rsidP="00571F62">
            <w:pPr>
              <w:jc w:val="center"/>
            </w:pPr>
            <w:proofErr w:type="spellStart"/>
            <w:r>
              <w:lastRenderedPageBreak/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7C0E0C1" w14:textId="77777777" w:rsidR="00AA4F42" w:rsidRDefault="00AA4F42" w:rsidP="00754634">
            <w:pPr>
              <w:jc w:val="center"/>
            </w:pPr>
            <w:r>
              <w:t>4112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D7B0090" w14:textId="77777777" w:rsidR="00AA4F42" w:rsidRDefault="00AA4F42" w:rsidP="00020740">
            <w:proofErr w:type="spellStart"/>
            <w:proofErr w:type="gramStart"/>
            <w:r>
              <w:t>Neinv.př.transfery</w:t>
            </w:r>
            <w:proofErr w:type="spellEnd"/>
            <w:proofErr w:type="gramEnd"/>
            <w:r>
              <w:t xml:space="preserve"> ze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62C815" w14:textId="3F1EBEE3" w:rsidR="00AA4F42" w:rsidRDefault="008059A1" w:rsidP="00571F62">
            <w:pPr>
              <w:jc w:val="center"/>
            </w:pPr>
            <w:r>
              <w:t>157 000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AEF3E06" w14:textId="232AB8C4" w:rsidR="00AA4F42" w:rsidRDefault="008059A1" w:rsidP="00571F62">
            <w:pPr>
              <w:jc w:val="center"/>
            </w:pPr>
            <w:r>
              <w:t>158 700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DADD3F" w14:textId="6D5AEBA2" w:rsidR="00AA4F42" w:rsidRDefault="008059A1" w:rsidP="00571F62">
            <w:pPr>
              <w:jc w:val="center"/>
            </w:pPr>
            <w:r>
              <w:t>145 475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2D173D8" w14:textId="2B9F1E6C" w:rsidR="00AA4F42" w:rsidRDefault="00DD0E6F" w:rsidP="00571F62">
            <w:pPr>
              <w:jc w:val="center"/>
            </w:pPr>
            <w:r>
              <w:t>166 400</w:t>
            </w:r>
          </w:p>
        </w:tc>
      </w:tr>
      <w:tr w:rsidR="00E15401" w14:paraId="5456B72B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3D22ACE" w14:textId="0B268FF7" w:rsidR="00E15401" w:rsidRDefault="00E15401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C0E53F" w14:textId="58F9618C" w:rsidR="00E15401" w:rsidRDefault="00E15401" w:rsidP="00754634">
            <w:pPr>
              <w:jc w:val="center"/>
            </w:pPr>
            <w:r>
              <w:t>4122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3277581" w14:textId="01AA0756" w:rsidR="00E15401" w:rsidRDefault="00E15401" w:rsidP="00020740">
            <w:r>
              <w:t>NIV transfery od krajů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D3CAFA" w14:textId="4D61E2BC" w:rsidR="00E15401" w:rsidRDefault="008059A1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71EAF11" w14:textId="6AE30DD3" w:rsidR="00E15401" w:rsidRDefault="008059A1" w:rsidP="00571F62">
            <w:pPr>
              <w:jc w:val="center"/>
            </w:pPr>
            <w:r>
              <w:t>858 863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F2ED547" w14:textId="2E019EC7" w:rsidR="00E15401" w:rsidRDefault="008059A1" w:rsidP="00571F62">
            <w:pPr>
              <w:jc w:val="center"/>
            </w:pPr>
            <w:r>
              <w:t>858 863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2B8BDD1" w14:textId="226DF17D" w:rsidR="00E15401" w:rsidRDefault="00DD0E6F" w:rsidP="00571F62">
            <w:pPr>
              <w:jc w:val="center"/>
            </w:pPr>
            <w:r>
              <w:t>3 991 600</w:t>
            </w:r>
          </w:p>
        </w:tc>
      </w:tr>
      <w:tr w:rsidR="00E15401" w14:paraId="6E19063F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AF0A36B" w14:textId="5762E987" w:rsidR="00E15401" w:rsidRDefault="00E15401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CBA1B95" w14:textId="5D67BD4A" w:rsidR="00E15401" w:rsidRDefault="00E15401" w:rsidP="00754634">
            <w:pPr>
              <w:jc w:val="center"/>
            </w:pPr>
            <w:r>
              <w:t>4216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AC1098E" w14:textId="76676E79" w:rsidR="00E15401" w:rsidRDefault="00E15401" w:rsidP="00020740">
            <w:r>
              <w:t xml:space="preserve">Ostatní </w:t>
            </w:r>
            <w:proofErr w:type="spellStart"/>
            <w:r>
              <w:t>Inv.transf</w:t>
            </w:r>
            <w:proofErr w:type="spellEnd"/>
            <w:r>
              <w:t>. ze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A98721E" w14:textId="77777777" w:rsidR="00E15401" w:rsidRDefault="00E15401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55EA118" w14:textId="188CFEAB" w:rsidR="00E15401" w:rsidRDefault="00122472" w:rsidP="00571F62">
            <w:pPr>
              <w:jc w:val="center"/>
            </w:pPr>
            <w:r>
              <w:t>1 449 228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A56F865" w14:textId="09E5E563" w:rsidR="00E15401" w:rsidRDefault="00122472" w:rsidP="00571F62">
            <w:pPr>
              <w:jc w:val="center"/>
            </w:pPr>
            <w:r>
              <w:t>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584435C" w14:textId="0468FE8F" w:rsidR="00E15401" w:rsidRDefault="00E15401" w:rsidP="00571F62">
            <w:pPr>
              <w:jc w:val="center"/>
            </w:pPr>
            <w:r>
              <w:t>0</w:t>
            </w:r>
          </w:p>
        </w:tc>
      </w:tr>
      <w:tr w:rsidR="00AA4F42" w14:paraId="606ED4D9" w14:textId="45393203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553D2635" w14:textId="77777777" w:rsidR="00AA4F42" w:rsidRDefault="00AA4F42" w:rsidP="00571F62">
            <w:pPr>
              <w:jc w:val="center"/>
            </w:pPr>
            <w:r>
              <w:t>2321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5EFB50B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8012F26" w14:textId="77777777" w:rsidR="00AA4F42" w:rsidRDefault="00AA4F42" w:rsidP="00020740">
            <w:r>
              <w:t>Odpadní vody       - služby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64FF4A5" w14:textId="539DAC81" w:rsidR="00AA4F42" w:rsidRDefault="00E15401" w:rsidP="00571F62">
            <w:pPr>
              <w:jc w:val="center"/>
            </w:pPr>
            <w:r>
              <w:t>31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0A03135" w14:textId="2A85B40E" w:rsidR="00AA4F42" w:rsidRDefault="00122472" w:rsidP="00571F62">
            <w:pPr>
              <w:jc w:val="center"/>
            </w:pPr>
            <w:r>
              <w:t>31 000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E606B2D" w14:textId="6C091A55" w:rsidR="00AA4F42" w:rsidRDefault="00122472" w:rsidP="00571F62">
            <w:pPr>
              <w:jc w:val="center"/>
            </w:pPr>
            <w:r>
              <w:t>1 884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07AC1EF" w14:textId="252F627B" w:rsidR="00AA4F42" w:rsidRDefault="00AA4F42" w:rsidP="00571F62">
            <w:pPr>
              <w:jc w:val="center"/>
            </w:pPr>
            <w:r>
              <w:t>3</w:t>
            </w:r>
            <w:r w:rsidR="00DD0E6F">
              <w:t>0</w:t>
            </w:r>
            <w:r>
              <w:t xml:space="preserve"> 000</w:t>
            </w:r>
          </w:p>
        </w:tc>
      </w:tr>
      <w:tr w:rsidR="00AA4F42" w14:paraId="2465A4EC" w14:textId="4C97BDA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6E87FAC" w14:textId="77777777" w:rsidR="00AA4F42" w:rsidRDefault="00AA4F42" w:rsidP="00571F62">
            <w:pPr>
              <w:jc w:val="center"/>
            </w:pPr>
            <w:r>
              <w:t>3341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076A01B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1E9159C" w14:textId="77777777" w:rsidR="00AA4F42" w:rsidRDefault="00AA4F42" w:rsidP="00020740">
            <w:r>
              <w:t>Rozhlas                 - služby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371069F" w14:textId="4DBC9316" w:rsidR="00AA4F42" w:rsidRDefault="00E15401" w:rsidP="00571F62">
            <w:pPr>
              <w:jc w:val="center"/>
            </w:pPr>
            <w:r>
              <w:t>1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70195EA" w14:textId="16D6C0F5" w:rsidR="00AA4F42" w:rsidRDefault="00122472" w:rsidP="00571F62">
            <w:pPr>
              <w:jc w:val="center"/>
            </w:pPr>
            <w:r>
              <w:t>1 000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0112DE" w14:textId="0AEF5096" w:rsidR="00AA4F42" w:rsidRDefault="00E15401" w:rsidP="00571F62">
            <w:pPr>
              <w:jc w:val="center"/>
            </w:pPr>
            <w:r>
              <w:t>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5EEC76E" w14:textId="6127351D" w:rsidR="00AA4F42" w:rsidRDefault="00DD0E6F" w:rsidP="00571F62">
            <w:pPr>
              <w:jc w:val="center"/>
            </w:pPr>
            <w:r>
              <w:t>0</w:t>
            </w:r>
          </w:p>
        </w:tc>
      </w:tr>
      <w:tr w:rsidR="00AA4F42" w14:paraId="17D6BEA6" w14:textId="6E186ADB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A74C308" w14:textId="77777777" w:rsidR="00AA4F42" w:rsidRDefault="00AA4F42" w:rsidP="00571F62">
            <w:pPr>
              <w:jc w:val="center"/>
            </w:pPr>
            <w:r>
              <w:t>3632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C6AE6D2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C25C2C1" w14:textId="77777777" w:rsidR="00AA4F42" w:rsidRDefault="00AA4F42" w:rsidP="00020740">
            <w:r>
              <w:t>Pohřebnictví – příjmy z </w:t>
            </w:r>
            <w:proofErr w:type="spellStart"/>
            <w:r>
              <w:t>poskyt</w:t>
            </w:r>
            <w:proofErr w:type="spellEnd"/>
            <w:r>
              <w:t xml:space="preserve"> služeb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8AC707B" w14:textId="14AA8606" w:rsidR="00AA4F42" w:rsidRDefault="00122472" w:rsidP="00571F62">
            <w:pPr>
              <w:jc w:val="center"/>
            </w:pPr>
            <w:r>
              <w:t>50 000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583A599" w14:textId="2786565C" w:rsidR="00AA4F42" w:rsidRDefault="00122472" w:rsidP="00571F62">
            <w:pPr>
              <w:jc w:val="center"/>
            </w:pPr>
            <w:r>
              <w:t xml:space="preserve">50 </w:t>
            </w:r>
            <w:r w:rsidR="00E15401"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208989" w14:textId="5DB33628" w:rsidR="00AA4F42" w:rsidRDefault="00122472" w:rsidP="00571F62">
            <w:pPr>
              <w:jc w:val="center"/>
            </w:pPr>
            <w:r>
              <w:t>37 339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FAD565B" w14:textId="382D92B2" w:rsidR="00AA4F42" w:rsidRDefault="00AA4F42" w:rsidP="00571F62">
            <w:pPr>
              <w:jc w:val="center"/>
            </w:pPr>
            <w:r>
              <w:t>5 000</w:t>
            </w:r>
          </w:p>
        </w:tc>
      </w:tr>
      <w:tr w:rsidR="00AA4F42" w14:paraId="32B4F542" w14:textId="520656D5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45C94C3" w14:textId="77777777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EC3C7FF" w14:textId="77777777" w:rsidR="00AA4F42" w:rsidRDefault="00AA4F42" w:rsidP="00754634">
            <w:pPr>
              <w:jc w:val="center"/>
            </w:pPr>
            <w:r>
              <w:t>2131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7DC3C3C" w14:textId="77777777" w:rsidR="00AA4F42" w:rsidRDefault="00AA4F42" w:rsidP="00020740">
            <w:r>
              <w:t>Komunální služby – příjmy z pronájmu pozemků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5ACDC18" w14:textId="6835A251" w:rsidR="00AA4F42" w:rsidRDefault="00122472" w:rsidP="00571F62">
            <w:pPr>
              <w:jc w:val="center"/>
            </w:pPr>
            <w:r>
              <w:t>52 000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C1C022" w14:textId="3E31E7F7" w:rsidR="00AA4F42" w:rsidRDefault="00122472" w:rsidP="00571F62">
            <w:pPr>
              <w:jc w:val="center"/>
            </w:pPr>
            <w:r>
              <w:t>52 000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66199A4" w14:textId="60F5A9CD" w:rsidR="00AA4F42" w:rsidRDefault="00122472" w:rsidP="00571F62">
            <w:pPr>
              <w:jc w:val="center"/>
            </w:pPr>
            <w:r>
              <w:t>93 242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6FF7EEC" w14:textId="0235857C" w:rsidR="00AA4F42" w:rsidRDefault="00DD0E6F" w:rsidP="00571F62">
            <w:pPr>
              <w:jc w:val="center"/>
            </w:pPr>
            <w:r>
              <w:t>1 500</w:t>
            </w:r>
          </w:p>
        </w:tc>
      </w:tr>
      <w:tr w:rsidR="00AA4F42" w14:paraId="789633C1" w14:textId="5EAC65E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C02C293" w14:textId="7C8B8D62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0EF497C" w14:textId="5370A089" w:rsidR="00AA4F42" w:rsidRDefault="00AA4F42" w:rsidP="007E0DB4">
            <w:pPr>
              <w:jc w:val="center"/>
            </w:pPr>
            <w:r>
              <w:t>2139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6E2E9D9" w14:textId="5E74F2C2" w:rsidR="00AA4F42" w:rsidRDefault="00AA4F42" w:rsidP="007E0DB4">
            <w:pPr>
              <w:pStyle w:val="Odstavecseseznamem"/>
              <w:numPr>
                <w:ilvl w:val="0"/>
                <w:numId w:val="14"/>
              </w:numPr>
            </w:pPr>
            <w:r>
              <w:t>Příjmy z pronájmu majetku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C2BB7A9" w14:textId="66344044" w:rsidR="00AA4F42" w:rsidRDefault="00122472" w:rsidP="00571F62">
            <w:pPr>
              <w:jc w:val="center"/>
            </w:pPr>
            <w:r>
              <w:t>3 000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F6ABEB9" w14:textId="7F9B740E" w:rsidR="00AA4F42" w:rsidRDefault="00122472" w:rsidP="00571F62">
            <w:pPr>
              <w:jc w:val="center"/>
            </w:pPr>
            <w:r>
              <w:t xml:space="preserve">3 </w:t>
            </w:r>
            <w:r w:rsidR="00E15401"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BC8B1E" w14:textId="3A721FDA" w:rsidR="00AA4F42" w:rsidRDefault="00122472" w:rsidP="00571F62">
            <w:pPr>
              <w:jc w:val="center"/>
            </w:pPr>
            <w:r>
              <w:t>5</w:t>
            </w:r>
            <w:r w:rsidR="00E15401">
              <w:t>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4A31EE77" w14:textId="148CB98C" w:rsidR="00AA4F42" w:rsidRDefault="00DD0E6F" w:rsidP="00571F62">
            <w:pPr>
              <w:jc w:val="center"/>
            </w:pPr>
            <w:r>
              <w:t>0</w:t>
            </w:r>
          </w:p>
        </w:tc>
      </w:tr>
      <w:tr w:rsidR="00AA4F42" w14:paraId="01B5A77C" w14:textId="7E7446D8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331B06D" w14:textId="77777777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44A426F" w14:textId="77777777" w:rsidR="00AA4F42" w:rsidRDefault="00AA4F42" w:rsidP="00754634">
            <w:pPr>
              <w:jc w:val="center"/>
            </w:pPr>
            <w:r>
              <w:t>2132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FE340F7" w14:textId="77777777" w:rsidR="00AA4F42" w:rsidRDefault="00AA4F42" w:rsidP="001513C3">
            <w:pPr>
              <w:pStyle w:val="Odstavecseseznamem"/>
              <w:numPr>
                <w:ilvl w:val="0"/>
                <w:numId w:val="13"/>
              </w:numPr>
            </w:pPr>
            <w:r>
              <w:t xml:space="preserve">Pronájem ostatních </w:t>
            </w:r>
            <w:proofErr w:type="spellStart"/>
            <w:proofErr w:type="gramStart"/>
            <w:r>
              <w:t>nem.věcí</w:t>
            </w:r>
            <w:proofErr w:type="spellEnd"/>
            <w:proofErr w:type="gramEnd"/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9E5BE77" w14:textId="039C1F60" w:rsidR="00AA4F42" w:rsidRDefault="00122472" w:rsidP="00571F62">
            <w:pPr>
              <w:jc w:val="center"/>
            </w:pPr>
            <w:r>
              <w:t>5 000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B9EBCEA" w14:textId="37D41B7C" w:rsidR="00AA4F42" w:rsidRDefault="00122472" w:rsidP="00571F62">
            <w:pPr>
              <w:jc w:val="center"/>
            </w:pPr>
            <w:r>
              <w:t>5 000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905AA20" w14:textId="4E4F7BE3" w:rsidR="00AA4F42" w:rsidRDefault="00122472" w:rsidP="00571F62">
            <w:pPr>
              <w:jc w:val="center"/>
            </w:pPr>
            <w:r>
              <w:t>28 400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C4016C0" w14:textId="2D8D20E1" w:rsidR="00AA4F42" w:rsidRDefault="00DD0E6F" w:rsidP="00571F62">
            <w:pPr>
              <w:jc w:val="center"/>
            </w:pPr>
            <w:r>
              <w:t>8 500</w:t>
            </w:r>
          </w:p>
        </w:tc>
      </w:tr>
      <w:tr w:rsidR="00122472" w14:paraId="5C720CC8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DBF44C0" w14:textId="59C4E76F" w:rsidR="00122472" w:rsidRDefault="0012247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DBD2907" w14:textId="5735C242" w:rsidR="00122472" w:rsidRDefault="00122472" w:rsidP="00754634">
            <w:pPr>
              <w:jc w:val="center"/>
            </w:pPr>
            <w:r>
              <w:t>2310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CDBE2FC" w14:textId="6D623FA8" w:rsidR="00122472" w:rsidRDefault="00122472" w:rsidP="001513C3">
            <w:pPr>
              <w:pStyle w:val="Odstavecseseznamem"/>
              <w:numPr>
                <w:ilvl w:val="0"/>
                <w:numId w:val="13"/>
              </w:numPr>
            </w:pPr>
            <w:r>
              <w:t>Prodej DHM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A9FB7AF" w14:textId="6D310DD5" w:rsidR="00122472" w:rsidRDefault="00122472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C56A21E" w14:textId="11F0E426" w:rsidR="00122472" w:rsidRDefault="00122472" w:rsidP="00571F62">
            <w:pPr>
              <w:jc w:val="center"/>
            </w:pPr>
            <w:r>
              <w:t>260 000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2964852" w14:textId="3DAD031B" w:rsidR="00122472" w:rsidRDefault="00122472" w:rsidP="00571F62">
            <w:pPr>
              <w:jc w:val="center"/>
            </w:pPr>
            <w:r>
              <w:t>260 000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A612916" w14:textId="1A331987" w:rsidR="00122472" w:rsidRDefault="00DD0E6F" w:rsidP="00571F62">
            <w:pPr>
              <w:jc w:val="center"/>
            </w:pPr>
            <w:r>
              <w:t>0</w:t>
            </w:r>
          </w:p>
        </w:tc>
      </w:tr>
      <w:tr w:rsidR="00AA4F42" w14:paraId="59073A08" w14:textId="0F2A6FDB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0E6EA75" w14:textId="77777777" w:rsidR="00AA4F42" w:rsidRDefault="00AA4F42" w:rsidP="00571F62">
            <w:pPr>
              <w:jc w:val="center"/>
            </w:pPr>
            <w:r>
              <w:t>3725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5BD5D01" w14:textId="77777777" w:rsidR="00AA4F42" w:rsidRDefault="00AA4F42" w:rsidP="00754634">
            <w:pPr>
              <w:jc w:val="center"/>
            </w:pPr>
            <w:r>
              <w:t>2324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CA5B951" w14:textId="77777777" w:rsidR="00AA4F42" w:rsidRDefault="00AA4F42" w:rsidP="00020740">
            <w:r>
              <w:t xml:space="preserve">Odpady – přijaté </w:t>
            </w:r>
            <w:proofErr w:type="spellStart"/>
            <w:r>
              <w:t>nekapit</w:t>
            </w:r>
            <w:proofErr w:type="spellEnd"/>
            <w:r>
              <w:t>. příspěvky a náhrady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D606575" w14:textId="315CF3E2" w:rsidR="00AA4F42" w:rsidRDefault="00E15401" w:rsidP="00571F62">
            <w:pPr>
              <w:jc w:val="center"/>
            </w:pPr>
            <w:r>
              <w:t>60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04E2B83" w14:textId="0FEAECCE" w:rsidR="00AA4F42" w:rsidRDefault="00122472" w:rsidP="00571F62">
            <w:pPr>
              <w:jc w:val="center"/>
            </w:pPr>
            <w:r>
              <w:t>60 000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55C7B8C" w14:textId="64AD80DC" w:rsidR="00AA4F42" w:rsidRDefault="00122472" w:rsidP="00571F62">
            <w:pPr>
              <w:jc w:val="center"/>
            </w:pPr>
            <w:r>
              <w:t>67 042,05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CC33CFB" w14:textId="395C4F56" w:rsidR="00AA4F42" w:rsidRDefault="00AA4F42" w:rsidP="00571F62">
            <w:pPr>
              <w:jc w:val="center"/>
            </w:pPr>
            <w:r>
              <w:t>60 000</w:t>
            </w:r>
          </w:p>
        </w:tc>
      </w:tr>
      <w:tr w:rsidR="00AA4F42" w14:paraId="3E6FE2A9" w14:textId="4AEFB38D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C400CF8" w14:textId="6BF9C63D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3E5FB6" w14:textId="0B33C9F2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3EA85E2" w14:textId="13BA6592" w:rsidR="00AA4F42" w:rsidRDefault="00AA4F42" w:rsidP="00020740">
            <w:r>
              <w:t>Místní správa – poskytování služeb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85E28CA" w14:textId="38C61E2D" w:rsidR="00AA4F42" w:rsidRDefault="00122472" w:rsidP="00571F62">
            <w:pPr>
              <w:jc w:val="center"/>
            </w:pPr>
            <w:r>
              <w:t>5 000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A2C261D" w14:textId="05F0169F" w:rsidR="00AA4F42" w:rsidRDefault="00122472" w:rsidP="00571F62">
            <w:pPr>
              <w:jc w:val="center"/>
            </w:pPr>
            <w:r>
              <w:t>5 000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AE857A2" w14:textId="2E686605" w:rsidR="00AA4F42" w:rsidRDefault="00122472" w:rsidP="00571F62">
            <w:pPr>
              <w:jc w:val="center"/>
            </w:pPr>
            <w:r>
              <w:t>42 341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71F14DB" w14:textId="216CC096" w:rsidR="00AA4F42" w:rsidRDefault="00DD0E6F" w:rsidP="00571F62">
            <w:pPr>
              <w:jc w:val="center"/>
            </w:pPr>
            <w:r>
              <w:t>24</w:t>
            </w:r>
            <w:r w:rsidR="00AA4F42">
              <w:t xml:space="preserve"> 000</w:t>
            </w:r>
          </w:p>
        </w:tc>
      </w:tr>
      <w:tr w:rsidR="00AA4F42" w14:paraId="42720CC9" w14:textId="5D31C3E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4A1E60" w14:textId="77777777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77BF7B5" w14:textId="77777777" w:rsidR="00AA4F42" w:rsidRDefault="00AA4F42" w:rsidP="00754634">
            <w:pPr>
              <w:jc w:val="center"/>
            </w:pPr>
            <w:r>
              <w:t>2132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9DAA263" w14:textId="7041FFFA" w:rsidR="00AA4F42" w:rsidRDefault="00AA4F42" w:rsidP="00020740">
            <w:r>
              <w:t xml:space="preserve">                         - příjmy z pronájmu </w:t>
            </w:r>
            <w:proofErr w:type="spellStart"/>
            <w:r>
              <w:t>ost</w:t>
            </w:r>
            <w:proofErr w:type="spellEnd"/>
            <w:r>
              <w:t>. věcí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99BF7BF" w14:textId="6A5BB5EA" w:rsidR="00AA4F42" w:rsidRDefault="00122472" w:rsidP="00571F62">
            <w:pPr>
              <w:jc w:val="center"/>
            </w:pPr>
            <w:r>
              <w:t>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F91D11C" w14:textId="622A2E12" w:rsidR="00AA4F42" w:rsidRDefault="00122472" w:rsidP="00571F62">
            <w:pPr>
              <w:jc w:val="center"/>
            </w:pPr>
            <w:r>
              <w:t>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D24FA4C" w14:textId="463DB621" w:rsidR="00AA4F42" w:rsidRDefault="00122472" w:rsidP="00571F62">
            <w:pPr>
              <w:jc w:val="center"/>
            </w:pPr>
            <w:r>
              <w:t>4 050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3947C52" w14:textId="77D5943F" w:rsidR="00AA4F42" w:rsidRDefault="00DD0E6F" w:rsidP="00571F62">
            <w:pPr>
              <w:jc w:val="center"/>
            </w:pPr>
            <w:r>
              <w:t>5</w:t>
            </w:r>
            <w:r w:rsidR="00AA4F42">
              <w:t xml:space="preserve"> 000</w:t>
            </w:r>
          </w:p>
        </w:tc>
      </w:tr>
      <w:tr w:rsidR="00AA4F42" w14:paraId="66D97DFD" w14:textId="712EAB33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2EDE4E" w14:textId="7707E2AF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213162C" w14:textId="5A7DFDD1" w:rsidR="00AA4F42" w:rsidRDefault="00AA4F42" w:rsidP="00754634">
            <w:pPr>
              <w:jc w:val="center"/>
            </w:pPr>
            <w:r>
              <w:t>2139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1468CE5" w14:textId="76735869" w:rsidR="00AA4F42" w:rsidRDefault="00AA4F42" w:rsidP="008C6383">
            <w:r>
              <w:t xml:space="preserve">                         -ostatní příjmy z pronájmu majetku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BDDDBE1" w14:textId="1DD1F03C" w:rsidR="00AA4F42" w:rsidRDefault="00122472" w:rsidP="00571F62">
            <w:pPr>
              <w:jc w:val="center"/>
            </w:pPr>
            <w:r>
              <w:t>3 000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B011509" w14:textId="26EA1690" w:rsidR="00AA4F42" w:rsidRDefault="00122472" w:rsidP="00571F62">
            <w:pPr>
              <w:jc w:val="center"/>
            </w:pPr>
            <w:r>
              <w:t xml:space="preserve">3 </w:t>
            </w:r>
            <w:r w:rsidR="00E15401"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33AE1ED" w14:textId="5AEC4875" w:rsidR="00AA4F42" w:rsidRDefault="00122472" w:rsidP="00571F62">
            <w:pPr>
              <w:jc w:val="center"/>
            </w:pPr>
            <w:r>
              <w:t>1 300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A981138" w14:textId="5D46C5F6" w:rsidR="00AA4F42" w:rsidRDefault="00DD0E6F" w:rsidP="00571F62">
            <w:pPr>
              <w:jc w:val="center"/>
            </w:pPr>
            <w:r>
              <w:t>1</w:t>
            </w:r>
            <w:r w:rsidR="00AA4F42">
              <w:t xml:space="preserve"> 000</w:t>
            </w:r>
          </w:p>
        </w:tc>
      </w:tr>
      <w:tr w:rsidR="00AA4F42" w14:paraId="7ABAC18F" w14:textId="68DB0EF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C61614C" w14:textId="77777777" w:rsidR="00AA4F42" w:rsidRDefault="00AA4F42" w:rsidP="00571F62">
            <w:pPr>
              <w:jc w:val="center"/>
            </w:pPr>
            <w:r>
              <w:t>6310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EDE7821" w14:textId="77777777" w:rsidR="00AA4F42" w:rsidRDefault="00AA4F42" w:rsidP="00754634">
            <w:pPr>
              <w:jc w:val="center"/>
            </w:pPr>
            <w:r>
              <w:t>2141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7B34376" w14:textId="77777777" w:rsidR="00AA4F42" w:rsidRDefault="00AA4F42" w:rsidP="00020740">
            <w:r>
              <w:t>Příjmy z úroků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545A182" w14:textId="7FDE6649" w:rsidR="00AA4F42" w:rsidRDefault="00122472" w:rsidP="00C03B04">
            <w:pPr>
              <w:pStyle w:val="Odstavecseseznamem"/>
              <w:ind w:left="0"/>
              <w:jc w:val="center"/>
            </w:pPr>
            <w:r>
              <w:t>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296A3F" w14:textId="31331348" w:rsidR="00AA4F42" w:rsidRDefault="00122472" w:rsidP="00C03B04">
            <w:pPr>
              <w:pStyle w:val="Odstavecseseznamem"/>
              <w:ind w:left="0"/>
              <w:jc w:val="center"/>
            </w:pPr>
            <w:r>
              <w:t>2 000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D9150C5" w14:textId="63EDE7A4" w:rsidR="00AA4F42" w:rsidRDefault="00122472" w:rsidP="00C03B04">
            <w:pPr>
              <w:pStyle w:val="Odstavecseseznamem"/>
              <w:ind w:left="0"/>
              <w:jc w:val="center"/>
            </w:pPr>
            <w:r>
              <w:t>1 495 ,71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32FC58F" w14:textId="34FA335D" w:rsidR="00AA4F42" w:rsidRDefault="00AA4F42" w:rsidP="00C03B04">
            <w:pPr>
              <w:pStyle w:val="Odstavecseseznamem"/>
              <w:ind w:left="0"/>
              <w:jc w:val="center"/>
            </w:pPr>
            <w:r>
              <w:t>2 000</w:t>
            </w:r>
          </w:p>
        </w:tc>
      </w:tr>
      <w:tr w:rsidR="00AA4F42" w14:paraId="2B01FB04" w14:textId="0C6935A6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9A07725" w14:textId="77777777" w:rsidR="00AA4F42" w:rsidRDefault="00AA4F42" w:rsidP="00571F62">
            <w:pPr>
              <w:jc w:val="center"/>
            </w:pPr>
            <w:r>
              <w:t>6310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C07AB5F" w14:textId="77777777" w:rsidR="00AA4F42" w:rsidRDefault="00AA4F42" w:rsidP="00754634">
            <w:pPr>
              <w:jc w:val="center"/>
            </w:pPr>
            <w:r>
              <w:t>2142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D4628B0" w14:textId="77777777" w:rsidR="00AA4F42" w:rsidRDefault="00AA4F42" w:rsidP="00020740">
            <w:r>
              <w:t>Příjmy z podílu na dividendách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457B40" w14:textId="5BA06775" w:rsidR="00AA4F42" w:rsidRDefault="00122472" w:rsidP="00571F62">
            <w:pPr>
              <w:jc w:val="center"/>
            </w:pPr>
            <w:r>
              <w:t>1 000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7FEA37" w14:textId="0F6DAE32" w:rsidR="00AA4F42" w:rsidRDefault="00122472" w:rsidP="00571F62">
            <w:pPr>
              <w:jc w:val="center"/>
            </w:pPr>
            <w:r>
              <w:t xml:space="preserve">1 </w:t>
            </w:r>
            <w:r w:rsidR="00E15401">
              <w:t>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95FCE47" w14:textId="57B40300" w:rsidR="00AA4F42" w:rsidRDefault="00122472" w:rsidP="00571F62">
            <w:pPr>
              <w:jc w:val="center"/>
            </w:pPr>
            <w:r>
              <w:t>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793C539" w14:textId="798F0071" w:rsidR="00AA4F42" w:rsidRDefault="00DD0E6F" w:rsidP="00571F62">
            <w:pPr>
              <w:jc w:val="center"/>
            </w:pPr>
            <w:r>
              <w:t>0</w:t>
            </w:r>
          </w:p>
        </w:tc>
      </w:tr>
      <w:tr w:rsidR="00AA4F42" w14:paraId="18334624" w14:textId="00D7B469" w:rsidTr="00AA4F42">
        <w:trPr>
          <w:trHeight w:val="454"/>
        </w:trPr>
        <w:tc>
          <w:tcPr>
            <w:tcW w:w="7099" w:type="dxa"/>
            <w:gridSpan w:val="3"/>
            <w:tcBorders>
              <w:top w:val="single" w:sz="4" w:space="0" w:color="auto"/>
            </w:tcBorders>
          </w:tcPr>
          <w:p w14:paraId="0607A418" w14:textId="77777777" w:rsidR="00AA4F42" w:rsidRPr="009F40B9" w:rsidRDefault="00AA4F42" w:rsidP="00020740">
            <w:pPr>
              <w:rPr>
                <w:b/>
                <w:bCs/>
                <w:sz w:val="28"/>
                <w:szCs w:val="28"/>
              </w:rPr>
            </w:pPr>
            <w:r w:rsidRPr="009F40B9">
              <w:rPr>
                <w:b/>
                <w:bCs/>
                <w:sz w:val="28"/>
                <w:szCs w:val="28"/>
              </w:rPr>
              <w:t>PŘÍJMY celkem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C2F9F85" w14:textId="051C0C63" w:rsidR="00AA4F42" w:rsidRDefault="00207DF2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8 385 000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2FB5DD0" w14:textId="171399A5" w:rsidR="00AA4F42" w:rsidRDefault="00207DF2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11 578 041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CA93010" w14:textId="0C71CFCB" w:rsidR="00AA4F42" w:rsidRDefault="00207DF2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8 269 837,57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E2EE5D0" w14:textId="2EBAB051" w:rsidR="00AA4F42" w:rsidRPr="008A6E76" w:rsidRDefault="00DD0E6F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12 301 000</w:t>
            </w:r>
          </w:p>
        </w:tc>
      </w:tr>
    </w:tbl>
    <w:p w14:paraId="02168403" w14:textId="77777777" w:rsidR="00D83900" w:rsidRDefault="00D83900" w:rsidP="00571F62">
      <w:pPr>
        <w:jc w:val="center"/>
        <w:rPr>
          <w:color w:val="FF0000"/>
          <w:sz w:val="40"/>
          <w:szCs w:val="40"/>
        </w:rPr>
      </w:pPr>
    </w:p>
    <w:p w14:paraId="34D30BA8" w14:textId="371FD34A" w:rsidR="00D83900" w:rsidRDefault="00D83900" w:rsidP="00571F62">
      <w:pPr>
        <w:jc w:val="center"/>
        <w:rPr>
          <w:color w:val="FF0000"/>
          <w:sz w:val="40"/>
          <w:szCs w:val="40"/>
        </w:rPr>
      </w:pPr>
    </w:p>
    <w:p w14:paraId="5AF97C72" w14:textId="77777777" w:rsidR="008C6383" w:rsidRDefault="008C6383" w:rsidP="00571F62">
      <w:pPr>
        <w:jc w:val="center"/>
        <w:rPr>
          <w:color w:val="FF0000"/>
          <w:sz w:val="40"/>
          <w:szCs w:val="40"/>
        </w:rPr>
      </w:pPr>
    </w:p>
    <w:p w14:paraId="1F72F817" w14:textId="77777777" w:rsidR="00AA55DE" w:rsidRPr="006D06FA" w:rsidRDefault="00C800A4" w:rsidP="00571F62">
      <w:pPr>
        <w:jc w:val="center"/>
        <w:rPr>
          <w:color w:val="FF0000"/>
          <w:sz w:val="40"/>
          <w:szCs w:val="40"/>
        </w:rPr>
      </w:pPr>
      <w:r w:rsidRPr="006D06FA">
        <w:rPr>
          <w:color w:val="FF0000"/>
          <w:sz w:val="40"/>
          <w:szCs w:val="40"/>
        </w:rPr>
        <w:t>Výdaje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1"/>
        <w:gridCol w:w="803"/>
        <w:gridCol w:w="5738"/>
        <w:gridCol w:w="1404"/>
        <w:gridCol w:w="1670"/>
        <w:gridCol w:w="1834"/>
        <w:gridCol w:w="1744"/>
      </w:tblGrid>
      <w:tr w:rsidR="00E864E6" w14:paraId="791F37E5" w14:textId="77777777" w:rsidTr="00122472">
        <w:trPr>
          <w:trHeight w:val="454"/>
        </w:trPr>
        <w:tc>
          <w:tcPr>
            <w:tcW w:w="815" w:type="dxa"/>
          </w:tcPr>
          <w:p w14:paraId="18A43C7C" w14:textId="77777777" w:rsidR="00E15401" w:rsidRDefault="00E15401" w:rsidP="00C800A4">
            <w:pPr>
              <w:jc w:val="center"/>
            </w:pPr>
            <w:r w:rsidRPr="00064427">
              <w:rPr>
                <w:b/>
                <w:bCs/>
              </w:rPr>
              <w:t>PAR</w:t>
            </w:r>
          </w:p>
        </w:tc>
        <w:tc>
          <w:tcPr>
            <w:tcW w:w="816" w:type="dxa"/>
          </w:tcPr>
          <w:p w14:paraId="6FB12860" w14:textId="77777777" w:rsidR="00E15401" w:rsidRDefault="00E15401" w:rsidP="00C800A4">
            <w:pPr>
              <w:jc w:val="center"/>
            </w:pPr>
            <w:r w:rsidRPr="00064427">
              <w:rPr>
                <w:b/>
                <w:bCs/>
              </w:rPr>
              <w:t>POL</w:t>
            </w:r>
          </w:p>
        </w:tc>
        <w:tc>
          <w:tcPr>
            <w:tcW w:w="5845" w:type="dxa"/>
          </w:tcPr>
          <w:p w14:paraId="7A66E814" w14:textId="77777777" w:rsidR="00E15401" w:rsidRPr="00064427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430" w:type="dxa"/>
          </w:tcPr>
          <w:p w14:paraId="042C647E" w14:textId="6E4F2D7B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 rozpočet 20</w:t>
            </w:r>
            <w:r w:rsidR="00122472">
              <w:rPr>
                <w:b/>
                <w:bCs/>
              </w:rPr>
              <w:t>20</w:t>
            </w:r>
          </w:p>
        </w:tc>
        <w:tc>
          <w:tcPr>
            <w:tcW w:w="1708" w:type="dxa"/>
          </w:tcPr>
          <w:p w14:paraId="16402D5B" w14:textId="3E4B2ACE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 rozpočet 20</w:t>
            </w:r>
            <w:r w:rsidR="00122472">
              <w:rPr>
                <w:b/>
                <w:bCs/>
              </w:rPr>
              <w:t>20</w:t>
            </w:r>
          </w:p>
        </w:tc>
        <w:tc>
          <w:tcPr>
            <w:tcW w:w="1566" w:type="dxa"/>
          </w:tcPr>
          <w:p w14:paraId="4CA586B6" w14:textId="77777777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14:paraId="1D0BAAD7" w14:textId="4DF77314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2472">
              <w:rPr>
                <w:b/>
                <w:bCs/>
              </w:rPr>
              <w:t>20</w:t>
            </w:r>
          </w:p>
        </w:tc>
        <w:tc>
          <w:tcPr>
            <w:tcW w:w="1814" w:type="dxa"/>
          </w:tcPr>
          <w:p w14:paraId="24A36EE4" w14:textId="77777777" w:rsidR="00E15401" w:rsidRDefault="00122472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 rozpočtu</w:t>
            </w:r>
          </w:p>
          <w:p w14:paraId="58E2352F" w14:textId="3362FB08" w:rsidR="00122472" w:rsidRPr="00E15401" w:rsidRDefault="00122472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</w:tr>
      <w:tr w:rsidR="00E864E6" w14:paraId="748D4096" w14:textId="77777777" w:rsidTr="00122472">
        <w:trPr>
          <w:trHeight w:val="454"/>
        </w:trPr>
        <w:tc>
          <w:tcPr>
            <w:tcW w:w="815" w:type="dxa"/>
          </w:tcPr>
          <w:p w14:paraId="3DB034A4" w14:textId="77777777" w:rsidR="00E15401" w:rsidRDefault="00E15401" w:rsidP="00C800A4">
            <w:pPr>
              <w:jc w:val="center"/>
            </w:pPr>
            <w:r>
              <w:t>2212</w:t>
            </w:r>
          </w:p>
        </w:tc>
        <w:tc>
          <w:tcPr>
            <w:tcW w:w="816" w:type="dxa"/>
          </w:tcPr>
          <w:p w14:paraId="2BE05983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58D6B993" w14:textId="77777777" w:rsidR="00E15401" w:rsidRDefault="00E15401" w:rsidP="00BB5F1A">
            <w:r>
              <w:t>Silnice – nákup služeb</w:t>
            </w:r>
          </w:p>
        </w:tc>
        <w:tc>
          <w:tcPr>
            <w:tcW w:w="1430" w:type="dxa"/>
          </w:tcPr>
          <w:p w14:paraId="4E61CDAA" w14:textId="2906B516" w:rsidR="00E15401" w:rsidRDefault="00585538" w:rsidP="00C800A4">
            <w:pPr>
              <w:jc w:val="center"/>
            </w:pPr>
            <w:r>
              <w:t>20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49A865B7" w14:textId="015DD946" w:rsidR="00E15401" w:rsidRDefault="00585538" w:rsidP="00C800A4">
            <w:pPr>
              <w:jc w:val="center"/>
            </w:pPr>
            <w:r>
              <w:t>20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69CC9316" w14:textId="4D90E89D" w:rsidR="00E15401" w:rsidRDefault="00122472" w:rsidP="00C800A4">
            <w:pPr>
              <w:jc w:val="center"/>
            </w:pPr>
            <w:r>
              <w:t>13 939 ,20</w:t>
            </w:r>
          </w:p>
        </w:tc>
        <w:tc>
          <w:tcPr>
            <w:tcW w:w="1814" w:type="dxa"/>
          </w:tcPr>
          <w:p w14:paraId="409A2514" w14:textId="63A5C6E8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864E6" w14:paraId="58808316" w14:textId="77777777" w:rsidTr="00122472">
        <w:trPr>
          <w:trHeight w:val="454"/>
        </w:trPr>
        <w:tc>
          <w:tcPr>
            <w:tcW w:w="815" w:type="dxa"/>
          </w:tcPr>
          <w:p w14:paraId="69F3AFE7" w14:textId="77777777" w:rsidR="00E15401" w:rsidRDefault="00E15401" w:rsidP="00C800A4">
            <w:pPr>
              <w:jc w:val="center"/>
            </w:pPr>
            <w:r>
              <w:t>2212</w:t>
            </w:r>
          </w:p>
        </w:tc>
        <w:tc>
          <w:tcPr>
            <w:tcW w:w="816" w:type="dxa"/>
          </w:tcPr>
          <w:p w14:paraId="44B02309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343CDC3F" w14:textId="77777777" w:rsidR="00E15401" w:rsidRDefault="00E15401" w:rsidP="00BB5F1A">
            <w:r>
              <w:t xml:space="preserve">            -opravy a udržování</w:t>
            </w:r>
          </w:p>
        </w:tc>
        <w:tc>
          <w:tcPr>
            <w:tcW w:w="1430" w:type="dxa"/>
          </w:tcPr>
          <w:p w14:paraId="59376A41" w14:textId="21F26F43" w:rsidR="00E15401" w:rsidRDefault="00122472" w:rsidP="00C800A4">
            <w:pPr>
              <w:jc w:val="center"/>
            </w:pPr>
            <w:r>
              <w:t>70 000</w:t>
            </w:r>
          </w:p>
        </w:tc>
        <w:tc>
          <w:tcPr>
            <w:tcW w:w="1708" w:type="dxa"/>
          </w:tcPr>
          <w:p w14:paraId="7836FBD1" w14:textId="596BAA32" w:rsidR="00E15401" w:rsidRDefault="00122472" w:rsidP="00C800A4">
            <w:pPr>
              <w:jc w:val="center"/>
            </w:pPr>
            <w:r>
              <w:t>70 000</w:t>
            </w:r>
          </w:p>
        </w:tc>
        <w:tc>
          <w:tcPr>
            <w:tcW w:w="1566" w:type="dxa"/>
          </w:tcPr>
          <w:p w14:paraId="2096EC0C" w14:textId="5F4D05E6" w:rsidR="00E15401" w:rsidRDefault="00122472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1DDA3DC5" w14:textId="78521404" w:rsidR="00E15401" w:rsidRDefault="00DD0E6F" w:rsidP="00C800A4">
            <w:pPr>
              <w:jc w:val="center"/>
            </w:pPr>
            <w:r>
              <w:t>0</w:t>
            </w:r>
          </w:p>
        </w:tc>
      </w:tr>
      <w:tr w:rsidR="00DD0E6F" w14:paraId="5B1FD483" w14:textId="77777777" w:rsidTr="00122472">
        <w:trPr>
          <w:trHeight w:val="454"/>
        </w:trPr>
        <w:tc>
          <w:tcPr>
            <w:tcW w:w="815" w:type="dxa"/>
          </w:tcPr>
          <w:p w14:paraId="64D96502" w14:textId="6266A960" w:rsidR="00DD0E6F" w:rsidRDefault="00DD0E6F" w:rsidP="00C800A4">
            <w:pPr>
              <w:jc w:val="center"/>
            </w:pPr>
            <w:r>
              <w:t>2212</w:t>
            </w:r>
          </w:p>
        </w:tc>
        <w:tc>
          <w:tcPr>
            <w:tcW w:w="816" w:type="dxa"/>
          </w:tcPr>
          <w:p w14:paraId="0304EF2C" w14:textId="138DF482" w:rsidR="00DD0E6F" w:rsidRDefault="00DD0E6F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6F581E9B" w14:textId="7C048AF8" w:rsidR="00DD0E6F" w:rsidRDefault="00DD0E6F" w:rsidP="00DD0E6F">
            <w:pPr>
              <w:pStyle w:val="Odstavecseseznamem"/>
              <w:numPr>
                <w:ilvl w:val="0"/>
                <w:numId w:val="13"/>
              </w:numPr>
            </w:pPr>
            <w:r>
              <w:t>stavby</w:t>
            </w:r>
          </w:p>
        </w:tc>
        <w:tc>
          <w:tcPr>
            <w:tcW w:w="1430" w:type="dxa"/>
          </w:tcPr>
          <w:p w14:paraId="229B2649" w14:textId="55544EFE" w:rsidR="00DD0E6F" w:rsidRDefault="00DD0E6F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35188062" w14:textId="1E674CB4" w:rsidR="00DD0E6F" w:rsidRDefault="00DD0E6F" w:rsidP="00C800A4">
            <w:pPr>
              <w:jc w:val="center"/>
            </w:pPr>
            <w:r>
              <w:t>-</w:t>
            </w:r>
          </w:p>
        </w:tc>
        <w:tc>
          <w:tcPr>
            <w:tcW w:w="1566" w:type="dxa"/>
          </w:tcPr>
          <w:p w14:paraId="0801FC7B" w14:textId="7BF6547A" w:rsidR="00DD0E6F" w:rsidRDefault="00DD0E6F" w:rsidP="00C800A4">
            <w:pPr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F3FBC18" w14:textId="494CBE17" w:rsidR="00DD0E6F" w:rsidRDefault="00DD0E6F" w:rsidP="00C800A4">
            <w:pPr>
              <w:jc w:val="center"/>
            </w:pPr>
            <w:r>
              <w:t>2 300 000</w:t>
            </w:r>
          </w:p>
        </w:tc>
      </w:tr>
      <w:tr w:rsidR="00E864E6" w14:paraId="624B18FA" w14:textId="77777777" w:rsidTr="00122472">
        <w:trPr>
          <w:trHeight w:val="454"/>
        </w:trPr>
        <w:tc>
          <w:tcPr>
            <w:tcW w:w="815" w:type="dxa"/>
          </w:tcPr>
          <w:p w14:paraId="29A91CD9" w14:textId="7F20B5C1" w:rsidR="00E15401" w:rsidRDefault="00E15401" w:rsidP="00C800A4">
            <w:pPr>
              <w:jc w:val="center"/>
            </w:pPr>
            <w:r>
              <w:t>2219</w:t>
            </w:r>
          </w:p>
        </w:tc>
        <w:tc>
          <w:tcPr>
            <w:tcW w:w="816" w:type="dxa"/>
          </w:tcPr>
          <w:p w14:paraId="57C47012" w14:textId="546E4CA3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260C4812" w14:textId="321C5C46" w:rsidR="00E15401" w:rsidRDefault="00E15401" w:rsidP="00BB5F1A">
            <w:r>
              <w:t xml:space="preserve">Ostatní záležitosti pozemních </w:t>
            </w:r>
            <w:proofErr w:type="gramStart"/>
            <w:r>
              <w:t>komunikací - služby</w:t>
            </w:r>
            <w:proofErr w:type="gramEnd"/>
          </w:p>
        </w:tc>
        <w:tc>
          <w:tcPr>
            <w:tcW w:w="1430" w:type="dxa"/>
          </w:tcPr>
          <w:p w14:paraId="5B166B11" w14:textId="24514854" w:rsidR="00E15401" w:rsidRDefault="00122472" w:rsidP="00C800A4">
            <w:pPr>
              <w:jc w:val="center"/>
            </w:pPr>
            <w:r>
              <w:t>70 000</w:t>
            </w:r>
          </w:p>
        </w:tc>
        <w:tc>
          <w:tcPr>
            <w:tcW w:w="1708" w:type="dxa"/>
          </w:tcPr>
          <w:p w14:paraId="4D02AA0C" w14:textId="10401C5D" w:rsidR="00E15401" w:rsidRDefault="00122472" w:rsidP="00C800A4">
            <w:pPr>
              <w:jc w:val="center"/>
            </w:pPr>
            <w:r>
              <w:t>70 000</w:t>
            </w:r>
          </w:p>
        </w:tc>
        <w:tc>
          <w:tcPr>
            <w:tcW w:w="1566" w:type="dxa"/>
          </w:tcPr>
          <w:p w14:paraId="30816A53" w14:textId="64D5398B" w:rsidR="00E15401" w:rsidRDefault="00122472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403592BC" w14:textId="51032E87" w:rsidR="00E15401" w:rsidRDefault="00DD0E6F" w:rsidP="00C800A4">
            <w:pPr>
              <w:jc w:val="center"/>
            </w:pPr>
            <w:r>
              <w:t>0</w:t>
            </w:r>
          </w:p>
        </w:tc>
      </w:tr>
      <w:tr w:rsidR="00E864E6" w14:paraId="3ADCEECD" w14:textId="77777777" w:rsidTr="00122472">
        <w:trPr>
          <w:trHeight w:val="454"/>
        </w:trPr>
        <w:tc>
          <w:tcPr>
            <w:tcW w:w="815" w:type="dxa"/>
          </w:tcPr>
          <w:p w14:paraId="5531B8A2" w14:textId="77777777" w:rsidR="00E15401" w:rsidRDefault="00E15401" w:rsidP="00C800A4">
            <w:pPr>
              <w:jc w:val="center"/>
            </w:pPr>
            <w:r>
              <w:t>2292</w:t>
            </w:r>
          </w:p>
        </w:tc>
        <w:tc>
          <w:tcPr>
            <w:tcW w:w="816" w:type="dxa"/>
          </w:tcPr>
          <w:p w14:paraId="6F85104A" w14:textId="77777777" w:rsidR="00E15401" w:rsidRDefault="00E15401" w:rsidP="00C800A4">
            <w:pPr>
              <w:jc w:val="center"/>
            </w:pPr>
            <w:r>
              <w:t>5323</w:t>
            </w:r>
          </w:p>
        </w:tc>
        <w:tc>
          <w:tcPr>
            <w:tcW w:w="5845" w:type="dxa"/>
          </w:tcPr>
          <w:p w14:paraId="5ECEE73C" w14:textId="77777777" w:rsidR="00E15401" w:rsidRDefault="00E15401" w:rsidP="001513C3">
            <w:r>
              <w:t xml:space="preserve">Dopravní obslužnost – </w:t>
            </w:r>
            <w:proofErr w:type="spellStart"/>
            <w:r>
              <w:t>neinv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trans.krajům</w:t>
            </w:r>
            <w:proofErr w:type="spellEnd"/>
            <w:proofErr w:type="gramEnd"/>
          </w:p>
        </w:tc>
        <w:tc>
          <w:tcPr>
            <w:tcW w:w="1430" w:type="dxa"/>
          </w:tcPr>
          <w:p w14:paraId="21006981" w14:textId="730268D9" w:rsidR="00E15401" w:rsidRDefault="00122472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601A4468" w14:textId="0362691F" w:rsidR="00E15401" w:rsidRDefault="00122472" w:rsidP="00C800A4">
            <w:pPr>
              <w:jc w:val="center"/>
            </w:pPr>
            <w:r>
              <w:t>50 000</w:t>
            </w:r>
          </w:p>
        </w:tc>
        <w:tc>
          <w:tcPr>
            <w:tcW w:w="1566" w:type="dxa"/>
          </w:tcPr>
          <w:p w14:paraId="694AB5A3" w14:textId="34229362" w:rsidR="00E15401" w:rsidRDefault="00122472" w:rsidP="00C800A4">
            <w:pPr>
              <w:jc w:val="center"/>
            </w:pPr>
            <w:r>
              <w:t>44 500</w:t>
            </w:r>
          </w:p>
        </w:tc>
        <w:tc>
          <w:tcPr>
            <w:tcW w:w="1814" w:type="dxa"/>
          </w:tcPr>
          <w:p w14:paraId="4289C87B" w14:textId="6FD8C000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864E6" w14:paraId="72BD4399" w14:textId="77777777" w:rsidTr="00122472">
        <w:trPr>
          <w:trHeight w:val="454"/>
        </w:trPr>
        <w:tc>
          <w:tcPr>
            <w:tcW w:w="815" w:type="dxa"/>
          </w:tcPr>
          <w:p w14:paraId="0FFC1EBC" w14:textId="6405B462" w:rsidR="00E15401" w:rsidRDefault="00E15401" w:rsidP="00C800A4">
            <w:pPr>
              <w:jc w:val="center"/>
            </w:pPr>
            <w:r>
              <w:t>2310</w:t>
            </w:r>
          </w:p>
        </w:tc>
        <w:tc>
          <w:tcPr>
            <w:tcW w:w="816" w:type="dxa"/>
          </w:tcPr>
          <w:p w14:paraId="5633C3F9" w14:textId="3E42DB82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5845" w:type="dxa"/>
          </w:tcPr>
          <w:p w14:paraId="1AF211B5" w14:textId="179FB787" w:rsidR="00E15401" w:rsidRDefault="00E15401" w:rsidP="00BB5F1A">
            <w:r>
              <w:t>Pitná voda – studená voda</w:t>
            </w:r>
          </w:p>
        </w:tc>
        <w:tc>
          <w:tcPr>
            <w:tcW w:w="1430" w:type="dxa"/>
          </w:tcPr>
          <w:p w14:paraId="47C0D1E0" w14:textId="44C6DDFF" w:rsidR="00E15401" w:rsidRDefault="00122472" w:rsidP="00C800A4">
            <w:pPr>
              <w:jc w:val="center"/>
            </w:pPr>
            <w:r>
              <w:t>4 000</w:t>
            </w:r>
          </w:p>
        </w:tc>
        <w:tc>
          <w:tcPr>
            <w:tcW w:w="1708" w:type="dxa"/>
          </w:tcPr>
          <w:p w14:paraId="42A0D29B" w14:textId="343A5A2C" w:rsidR="00E15401" w:rsidRDefault="00122472" w:rsidP="00C800A4">
            <w:pPr>
              <w:jc w:val="center"/>
            </w:pPr>
            <w:r>
              <w:t>4 000</w:t>
            </w:r>
          </w:p>
        </w:tc>
        <w:tc>
          <w:tcPr>
            <w:tcW w:w="1566" w:type="dxa"/>
          </w:tcPr>
          <w:p w14:paraId="5F7546DC" w14:textId="1601C0A8" w:rsidR="00E15401" w:rsidRDefault="00122472" w:rsidP="00C800A4">
            <w:pPr>
              <w:jc w:val="center"/>
            </w:pPr>
            <w:r>
              <w:t>882,43</w:t>
            </w:r>
          </w:p>
        </w:tc>
        <w:tc>
          <w:tcPr>
            <w:tcW w:w="1814" w:type="dxa"/>
          </w:tcPr>
          <w:p w14:paraId="539E15F5" w14:textId="26A2C623" w:rsidR="00E15401" w:rsidRDefault="00DD0E6F" w:rsidP="00C800A4">
            <w:pPr>
              <w:jc w:val="center"/>
            </w:pPr>
            <w:r>
              <w:t>0</w:t>
            </w:r>
          </w:p>
        </w:tc>
      </w:tr>
      <w:tr w:rsidR="00E864E6" w14:paraId="1C6D0637" w14:textId="77777777" w:rsidTr="00122472">
        <w:trPr>
          <w:trHeight w:val="454"/>
        </w:trPr>
        <w:tc>
          <w:tcPr>
            <w:tcW w:w="815" w:type="dxa"/>
          </w:tcPr>
          <w:p w14:paraId="48C1F953" w14:textId="77777777" w:rsidR="00E15401" w:rsidRDefault="00E15401" w:rsidP="00C800A4">
            <w:pPr>
              <w:jc w:val="center"/>
            </w:pPr>
            <w:r>
              <w:t>2321</w:t>
            </w:r>
          </w:p>
        </w:tc>
        <w:tc>
          <w:tcPr>
            <w:tcW w:w="816" w:type="dxa"/>
          </w:tcPr>
          <w:p w14:paraId="5486D099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52FD698E" w14:textId="77777777" w:rsidR="00E15401" w:rsidRDefault="00E15401" w:rsidP="00BB5F1A">
            <w:r>
              <w:t xml:space="preserve">Odpadní </w:t>
            </w:r>
            <w:proofErr w:type="gramStart"/>
            <w:r>
              <w:t>vody - služby</w:t>
            </w:r>
            <w:proofErr w:type="gramEnd"/>
          </w:p>
        </w:tc>
        <w:tc>
          <w:tcPr>
            <w:tcW w:w="1430" w:type="dxa"/>
          </w:tcPr>
          <w:p w14:paraId="00E66C3D" w14:textId="3D75C67B" w:rsidR="00E15401" w:rsidRDefault="00122472" w:rsidP="00C800A4">
            <w:pPr>
              <w:jc w:val="center"/>
            </w:pPr>
            <w:r>
              <w:t>20 000</w:t>
            </w:r>
          </w:p>
        </w:tc>
        <w:tc>
          <w:tcPr>
            <w:tcW w:w="1708" w:type="dxa"/>
          </w:tcPr>
          <w:p w14:paraId="0A71F51F" w14:textId="4AF86D96" w:rsidR="00E15401" w:rsidRDefault="00122472" w:rsidP="00C800A4">
            <w:pPr>
              <w:jc w:val="center"/>
            </w:pPr>
            <w:r>
              <w:t>20 000</w:t>
            </w:r>
          </w:p>
        </w:tc>
        <w:tc>
          <w:tcPr>
            <w:tcW w:w="1566" w:type="dxa"/>
          </w:tcPr>
          <w:p w14:paraId="0A37E646" w14:textId="7528FA24" w:rsidR="00E15401" w:rsidRDefault="00585538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5EC73C9C" w14:textId="58580B44" w:rsidR="00E15401" w:rsidRDefault="00DD0E6F" w:rsidP="00C800A4">
            <w:pPr>
              <w:jc w:val="center"/>
            </w:pPr>
            <w:r>
              <w:t>0</w:t>
            </w:r>
          </w:p>
        </w:tc>
      </w:tr>
      <w:tr w:rsidR="00E864E6" w14:paraId="75C59A47" w14:textId="77777777" w:rsidTr="00122472">
        <w:trPr>
          <w:trHeight w:val="454"/>
        </w:trPr>
        <w:tc>
          <w:tcPr>
            <w:tcW w:w="815" w:type="dxa"/>
          </w:tcPr>
          <w:p w14:paraId="617F1A92" w14:textId="77777777" w:rsidR="00E15401" w:rsidRDefault="00E15401" w:rsidP="00C800A4">
            <w:pPr>
              <w:jc w:val="center"/>
            </w:pPr>
            <w:r>
              <w:t>3314</w:t>
            </w:r>
          </w:p>
        </w:tc>
        <w:tc>
          <w:tcPr>
            <w:tcW w:w="816" w:type="dxa"/>
          </w:tcPr>
          <w:p w14:paraId="642B2F33" w14:textId="77777777" w:rsidR="00E15401" w:rsidRDefault="00E15401" w:rsidP="00C800A4">
            <w:pPr>
              <w:jc w:val="center"/>
            </w:pPr>
            <w:r>
              <w:t>5136</w:t>
            </w:r>
          </w:p>
        </w:tc>
        <w:tc>
          <w:tcPr>
            <w:tcW w:w="5845" w:type="dxa"/>
          </w:tcPr>
          <w:p w14:paraId="67BEA166" w14:textId="77777777" w:rsidR="00E15401" w:rsidRDefault="00E15401" w:rsidP="00226618">
            <w:r>
              <w:t xml:space="preserve">Činnosti </w:t>
            </w:r>
            <w:proofErr w:type="gramStart"/>
            <w:r>
              <w:t>knihovnické - knihy</w:t>
            </w:r>
            <w:proofErr w:type="gramEnd"/>
          </w:p>
        </w:tc>
        <w:tc>
          <w:tcPr>
            <w:tcW w:w="1430" w:type="dxa"/>
          </w:tcPr>
          <w:p w14:paraId="17E157AA" w14:textId="3790E23E" w:rsidR="00E15401" w:rsidRDefault="00585538" w:rsidP="00C800A4">
            <w:pPr>
              <w:jc w:val="center"/>
            </w:pPr>
            <w:r>
              <w:t>12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21E69018" w14:textId="46796A8B" w:rsidR="00E15401" w:rsidRDefault="00585538" w:rsidP="00C800A4">
            <w:pPr>
              <w:jc w:val="center"/>
            </w:pPr>
            <w:r>
              <w:t>1</w:t>
            </w:r>
            <w:r w:rsidR="00122472">
              <w:t xml:space="preserve">2 </w:t>
            </w:r>
            <w:r>
              <w:t>000</w:t>
            </w:r>
          </w:p>
        </w:tc>
        <w:tc>
          <w:tcPr>
            <w:tcW w:w="1566" w:type="dxa"/>
          </w:tcPr>
          <w:p w14:paraId="48455DC3" w14:textId="6D371CAD" w:rsidR="00E15401" w:rsidRDefault="00122472" w:rsidP="00C800A4">
            <w:pPr>
              <w:jc w:val="center"/>
            </w:pPr>
            <w:r>
              <w:t>4 910</w:t>
            </w:r>
          </w:p>
        </w:tc>
        <w:tc>
          <w:tcPr>
            <w:tcW w:w="1814" w:type="dxa"/>
          </w:tcPr>
          <w:p w14:paraId="1742B926" w14:textId="1D89BDDC" w:rsidR="00E15401" w:rsidRDefault="00E15401" w:rsidP="00C800A4">
            <w:pPr>
              <w:jc w:val="center"/>
            </w:pPr>
            <w:r>
              <w:t>12 000</w:t>
            </w:r>
          </w:p>
        </w:tc>
      </w:tr>
      <w:tr w:rsidR="00E864E6" w14:paraId="7F9BB5F6" w14:textId="77777777" w:rsidTr="00122472">
        <w:trPr>
          <w:trHeight w:val="454"/>
        </w:trPr>
        <w:tc>
          <w:tcPr>
            <w:tcW w:w="815" w:type="dxa"/>
          </w:tcPr>
          <w:p w14:paraId="4E234804" w14:textId="77777777" w:rsidR="00E15401" w:rsidRDefault="00E15401" w:rsidP="00C800A4">
            <w:pPr>
              <w:jc w:val="center"/>
            </w:pPr>
            <w:r>
              <w:t>3326</w:t>
            </w:r>
          </w:p>
        </w:tc>
        <w:tc>
          <w:tcPr>
            <w:tcW w:w="816" w:type="dxa"/>
          </w:tcPr>
          <w:p w14:paraId="3A8E9320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5845" w:type="dxa"/>
          </w:tcPr>
          <w:p w14:paraId="0AAF0C05" w14:textId="77777777" w:rsidR="00E15401" w:rsidRDefault="00E15401" w:rsidP="00226618">
            <w:r>
              <w:t xml:space="preserve">Obnova </w:t>
            </w:r>
            <w:proofErr w:type="spellStart"/>
            <w:proofErr w:type="gramStart"/>
            <w:r>
              <w:t>nár.hist</w:t>
            </w:r>
            <w:proofErr w:type="gramEnd"/>
            <w:r>
              <w:t>.pověd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30" w:type="dxa"/>
          </w:tcPr>
          <w:p w14:paraId="2B80A83D" w14:textId="76541D3E" w:rsidR="00E15401" w:rsidRDefault="00585538" w:rsidP="00C800A4">
            <w:pPr>
              <w:jc w:val="center"/>
            </w:pPr>
            <w:r>
              <w:t>1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26C3809B" w14:textId="13F2D23B" w:rsidR="00E15401" w:rsidRDefault="00585538" w:rsidP="00C800A4">
            <w:pPr>
              <w:jc w:val="center"/>
            </w:pPr>
            <w:r>
              <w:t>1</w:t>
            </w:r>
            <w:r w:rsidR="00122472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120ED34C" w14:textId="065E6436" w:rsidR="00E15401" w:rsidRDefault="00585538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786CC3AD" w14:textId="282AEE90" w:rsidR="00E15401" w:rsidRDefault="00E15401" w:rsidP="00C800A4">
            <w:pPr>
              <w:jc w:val="center"/>
            </w:pPr>
            <w:r>
              <w:t>1 000</w:t>
            </w:r>
          </w:p>
        </w:tc>
      </w:tr>
      <w:tr w:rsidR="00E864E6" w14:paraId="3F314DBC" w14:textId="77777777" w:rsidTr="00122472">
        <w:trPr>
          <w:trHeight w:val="454"/>
        </w:trPr>
        <w:tc>
          <w:tcPr>
            <w:tcW w:w="815" w:type="dxa"/>
          </w:tcPr>
          <w:p w14:paraId="2FC2B011" w14:textId="53D8FA32" w:rsidR="00E15401" w:rsidRDefault="00E15401" w:rsidP="00C800A4">
            <w:pPr>
              <w:jc w:val="center"/>
            </w:pPr>
            <w:r>
              <w:t>3330</w:t>
            </w:r>
          </w:p>
        </w:tc>
        <w:tc>
          <w:tcPr>
            <w:tcW w:w="816" w:type="dxa"/>
          </w:tcPr>
          <w:p w14:paraId="5AE95783" w14:textId="074DA847" w:rsidR="00E15401" w:rsidRDefault="00E15401" w:rsidP="00C800A4">
            <w:pPr>
              <w:jc w:val="center"/>
            </w:pPr>
            <w:r>
              <w:t>5223</w:t>
            </w:r>
          </w:p>
        </w:tc>
        <w:tc>
          <w:tcPr>
            <w:tcW w:w="5845" w:type="dxa"/>
          </w:tcPr>
          <w:p w14:paraId="44CF268A" w14:textId="045B96EA" w:rsidR="00E15401" w:rsidRDefault="00E15401" w:rsidP="00226618">
            <w:r>
              <w:t xml:space="preserve">Čin. Registr. </w:t>
            </w:r>
            <w:proofErr w:type="gramStart"/>
            <w:r>
              <w:t xml:space="preserve">Církví  </w:t>
            </w:r>
            <w:proofErr w:type="spellStart"/>
            <w:r>
              <w:t>nábož</w:t>
            </w:r>
            <w:proofErr w:type="spellEnd"/>
            <w:proofErr w:type="gramEnd"/>
            <w:r>
              <w:t xml:space="preserve">. – </w:t>
            </w:r>
            <w:proofErr w:type="spellStart"/>
            <w:r>
              <w:t>neiv</w:t>
            </w:r>
            <w:proofErr w:type="spellEnd"/>
            <w:r>
              <w:t>. Trans.</w:t>
            </w:r>
          </w:p>
        </w:tc>
        <w:tc>
          <w:tcPr>
            <w:tcW w:w="1430" w:type="dxa"/>
          </w:tcPr>
          <w:p w14:paraId="2F2C3DCE" w14:textId="310D2F5B" w:rsidR="00E15401" w:rsidRDefault="00122472" w:rsidP="00C800A4">
            <w:pPr>
              <w:jc w:val="center"/>
            </w:pPr>
            <w:r>
              <w:t>20 000</w:t>
            </w:r>
          </w:p>
        </w:tc>
        <w:tc>
          <w:tcPr>
            <w:tcW w:w="1708" w:type="dxa"/>
          </w:tcPr>
          <w:p w14:paraId="15EED572" w14:textId="60940A7C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566" w:type="dxa"/>
          </w:tcPr>
          <w:p w14:paraId="122C6919" w14:textId="331512C9" w:rsidR="00E15401" w:rsidRDefault="00122472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5A064FD4" w14:textId="5DCCBAF0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864E6" w14:paraId="51340633" w14:textId="77777777" w:rsidTr="00122472">
        <w:trPr>
          <w:trHeight w:val="454"/>
        </w:trPr>
        <w:tc>
          <w:tcPr>
            <w:tcW w:w="815" w:type="dxa"/>
          </w:tcPr>
          <w:p w14:paraId="13A090C9" w14:textId="77777777" w:rsidR="00E15401" w:rsidRDefault="00E15401" w:rsidP="00C800A4">
            <w:pPr>
              <w:jc w:val="center"/>
            </w:pPr>
            <w:r>
              <w:t>3341</w:t>
            </w:r>
          </w:p>
        </w:tc>
        <w:tc>
          <w:tcPr>
            <w:tcW w:w="816" w:type="dxa"/>
          </w:tcPr>
          <w:p w14:paraId="11DF3096" w14:textId="1AC8BC0A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3A579B7F" w14:textId="610B7531" w:rsidR="00E15401" w:rsidRDefault="00E15401" w:rsidP="00076C1B">
            <w:r>
              <w:t>Rozhlas                          – služby</w:t>
            </w:r>
          </w:p>
        </w:tc>
        <w:tc>
          <w:tcPr>
            <w:tcW w:w="1430" w:type="dxa"/>
          </w:tcPr>
          <w:p w14:paraId="2D37715C" w14:textId="0D17FDA2" w:rsidR="00E15401" w:rsidRDefault="00E864E6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5ADAFA71" w14:textId="72351D42" w:rsidR="00E15401" w:rsidRDefault="00E864E6" w:rsidP="00C800A4">
            <w:pPr>
              <w:jc w:val="center"/>
            </w:pPr>
            <w:r>
              <w:t>50 000</w:t>
            </w:r>
          </w:p>
        </w:tc>
        <w:tc>
          <w:tcPr>
            <w:tcW w:w="1566" w:type="dxa"/>
          </w:tcPr>
          <w:p w14:paraId="494AF983" w14:textId="7F71726A" w:rsidR="00E15401" w:rsidRDefault="00E864E6" w:rsidP="00C800A4">
            <w:pPr>
              <w:jc w:val="center"/>
            </w:pPr>
            <w:r>
              <w:t>24 200</w:t>
            </w:r>
          </w:p>
        </w:tc>
        <w:tc>
          <w:tcPr>
            <w:tcW w:w="1814" w:type="dxa"/>
          </w:tcPr>
          <w:p w14:paraId="4DF52908" w14:textId="4CC8AABD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864E6" w14:paraId="07960AED" w14:textId="77777777" w:rsidTr="00122472">
        <w:trPr>
          <w:trHeight w:val="454"/>
        </w:trPr>
        <w:tc>
          <w:tcPr>
            <w:tcW w:w="815" w:type="dxa"/>
          </w:tcPr>
          <w:p w14:paraId="627CE1C6" w14:textId="12DF73C8" w:rsidR="00E15401" w:rsidRDefault="00E15401" w:rsidP="00C800A4">
            <w:pPr>
              <w:jc w:val="center"/>
            </w:pPr>
            <w:r>
              <w:lastRenderedPageBreak/>
              <w:t>3341</w:t>
            </w:r>
          </w:p>
        </w:tc>
        <w:tc>
          <w:tcPr>
            <w:tcW w:w="816" w:type="dxa"/>
          </w:tcPr>
          <w:p w14:paraId="6BEE5DF7" w14:textId="1792AEEB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3297C24B" w14:textId="6A7BF8CA" w:rsidR="00E15401" w:rsidRDefault="00E15401" w:rsidP="00076C1B">
            <w:r>
              <w:t xml:space="preserve">                                        -opravy a udržování</w:t>
            </w:r>
          </w:p>
        </w:tc>
        <w:tc>
          <w:tcPr>
            <w:tcW w:w="1430" w:type="dxa"/>
          </w:tcPr>
          <w:p w14:paraId="24AE9A3D" w14:textId="3A7D60B3" w:rsidR="00E15401" w:rsidRDefault="00E864E6" w:rsidP="00C800A4">
            <w:pPr>
              <w:jc w:val="center"/>
            </w:pPr>
            <w:r>
              <w:t>1 500 000</w:t>
            </w:r>
          </w:p>
        </w:tc>
        <w:tc>
          <w:tcPr>
            <w:tcW w:w="1708" w:type="dxa"/>
          </w:tcPr>
          <w:p w14:paraId="6A55CA49" w14:textId="018D23AB" w:rsidR="00E15401" w:rsidRDefault="00E864E6" w:rsidP="00C800A4">
            <w:pPr>
              <w:jc w:val="center"/>
            </w:pPr>
            <w:r>
              <w:t>1 500 00</w:t>
            </w:r>
            <w:r w:rsidR="00585538">
              <w:t>0</w:t>
            </w:r>
          </w:p>
        </w:tc>
        <w:tc>
          <w:tcPr>
            <w:tcW w:w="1566" w:type="dxa"/>
          </w:tcPr>
          <w:p w14:paraId="77AD1D4C" w14:textId="3EB4E0B6" w:rsidR="00E15401" w:rsidRDefault="00E864E6" w:rsidP="00C800A4">
            <w:pPr>
              <w:jc w:val="center"/>
            </w:pPr>
            <w:r>
              <w:t>1 911,80</w:t>
            </w:r>
          </w:p>
        </w:tc>
        <w:tc>
          <w:tcPr>
            <w:tcW w:w="1814" w:type="dxa"/>
          </w:tcPr>
          <w:p w14:paraId="030590F0" w14:textId="624DA174" w:rsidR="00E15401" w:rsidRDefault="00E15401" w:rsidP="00C800A4">
            <w:pPr>
              <w:jc w:val="center"/>
            </w:pPr>
            <w:r>
              <w:t>1 </w:t>
            </w:r>
            <w:r w:rsidR="00DD0E6F">
              <w:t>705</w:t>
            </w:r>
            <w:r>
              <w:t xml:space="preserve"> 000</w:t>
            </w:r>
          </w:p>
        </w:tc>
      </w:tr>
      <w:tr w:rsidR="00E864E6" w14:paraId="33DA604A" w14:textId="77777777" w:rsidTr="00122472">
        <w:trPr>
          <w:trHeight w:val="454"/>
        </w:trPr>
        <w:tc>
          <w:tcPr>
            <w:tcW w:w="815" w:type="dxa"/>
          </w:tcPr>
          <w:p w14:paraId="53DEBAC0" w14:textId="77777777" w:rsidR="00E15401" w:rsidRDefault="00E15401" w:rsidP="00C800A4">
            <w:pPr>
              <w:jc w:val="center"/>
            </w:pPr>
            <w:r>
              <w:t>3349</w:t>
            </w:r>
          </w:p>
        </w:tc>
        <w:tc>
          <w:tcPr>
            <w:tcW w:w="816" w:type="dxa"/>
          </w:tcPr>
          <w:p w14:paraId="22AF4AFE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39DCB3B0" w14:textId="77777777" w:rsidR="00E15401" w:rsidRDefault="00E15401" w:rsidP="00076C1B">
            <w:r>
              <w:t xml:space="preserve">Sdělovací </w:t>
            </w:r>
            <w:proofErr w:type="gramStart"/>
            <w:r>
              <w:t>prostředky - služby</w:t>
            </w:r>
            <w:proofErr w:type="gramEnd"/>
          </w:p>
        </w:tc>
        <w:tc>
          <w:tcPr>
            <w:tcW w:w="1430" w:type="dxa"/>
          </w:tcPr>
          <w:p w14:paraId="4F678E9B" w14:textId="2EB02ECA" w:rsidR="00E15401" w:rsidRDefault="00E864E6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09741AD5" w14:textId="6DD5A957" w:rsidR="00E15401" w:rsidRDefault="00E864E6" w:rsidP="00C800A4">
            <w:pPr>
              <w:jc w:val="center"/>
            </w:pPr>
            <w:r>
              <w:t>50 000</w:t>
            </w:r>
          </w:p>
        </w:tc>
        <w:tc>
          <w:tcPr>
            <w:tcW w:w="1566" w:type="dxa"/>
          </w:tcPr>
          <w:p w14:paraId="7AD23083" w14:textId="38CE6046" w:rsidR="00E15401" w:rsidRDefault="00E864E6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62E6305E" w14:textId="4749F1E8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864E6" w14:paraId="7C64D6DE" w14:textId="77777777" w:rsidTr="00122472">
        <w:trPr>
          <w:trHeight w:val="454"/>
        </w:trPr>
        <w:tc>
          <w:tcPr>
            <w:tcW w:w="815" w:type="dxa"/>
          </w:tcPr>
          <w:p w14:paraId="49B3EAF7" w14:textId="40FB4B0C" w:rsidR="00E15401" w:rsidRDefault="00E15401" w:rsidP="00C800A4">
            <w:pPr>
              <w:jc w:val="center"/>
            </w:pPr>
            <w:r>
              <w:t>3412</w:t>
            </w:r>
          </w:p>
        </w:tc>
        <w:tc>
          <w:tcPr>
            <w:tcW w:w="816" w:type="dxa"/>
          </w:tcPr>
          <w:p w14:paraId="1649F05B" w14:textId="723EC0AC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2D9698BE" w14:textId="7F801C95" w:rsidR="00E15401" w:rsidRDefault="00E15401" w:rsidP="00076C1B">
            <w:r>
              <w:t xml:space="preserve">Sportovní zařízení v majetku </w:t>
            </w:r>
            <w:proofErr w:type="gramStart"/>
            <w:r>
              <w:t>obce - služby</w:t>
            </w:r>
            <w:proofErr w:type="gramEnd"/>
          </w:p>
        </w:tc>
        <w:tc>
          <w:tcPr>
            <w:tcW w:w="1430" w:type="dxa"/>
          </w:tcPr>
          <w:p w14:paraId="0EBD9754" w14:textId="62112AA9" w:rsidR="00E15401" w:rsidRDefault="00E864E6" w:rsidP="00C800A4">
            <w:pPr>
              <w:jc w:val="center"/>
            </w:pPr>
            <w:r>
              <w:t>10 000</w:t>
            </w:r>
          </w:p>
        </w:tc>
        <w:tc>
          <w:tcPr>
            <w:tcW w:w="1708" w:type="dxa"/>
          </w:tcPr>
          <w:p w14:paraId="22C9F7E3" w14:textId="46D0BFD8" w:rsidR="00E15401" w:rsidRDefault="00E864E6" w:rsidP="00C800A4">
            <w:pPr>
              <w:jc w:val="center"/>
            </w:pPr>
            <w:r>
              <w:t>110 000</w:t>
            </w:r>
          </w:p>
        </w:tc>
        <w:tc>
          <w:tcPr>
            <w:tcW w:w="1566" w:type="dxa"/>
          </w:tcPr>
          <w:p w14:paraId="399D137E" w14:textId="7530EEF4" w:rsidR="00E15401" w:rsidRDefault="00E864E6" w:rsidP="00C800A4">
            <w:pPr>
              <w:jc w:val="center"/>
            </w:pPr>
            <w:r>
              <w:t>87 120</w:t>
            </w:r>
          </w:p>
        </w:tc>
        <w:tc>
          <w:tcPr>
            <w:tcW w:w="1814" w:type="dxa"/>
          </w:tcPr>
          <w:p w14:paraId="056E8805" w14:textId="2F037572" w:rsidR="00E15401" w:rsidRDefault="00DD0E6F" w:rsidP="00C800A4">
            <w:pPr>
              <w:jc w:val="center"/>
            </w:pPr>
            <w:r>
              <w:t>115</w:t>
            </w:r>
            <w:r w:rsidR="00E15401">
              <w:t xml:space="preserve"> 000</w:t>
            </w:r>
          </w:p>
        </w:tc>
      </w:tr>
      <w:tr w:rsidR="00E864E6" w14:paraId="03AF86EC" w14:textId="77777777" w:rsidTr="00122472">
        <w:trPr>
          <w:trHeight w:val="454"/>
        </w:trPr>
        <w:tc>
          <w:tcPr>
            <w:tcW w:w="815" w:type="dxa"/>
          </w:tcPr>
          <w:p w14:paraId="679515B8" w14:textId="1A92E881" w:rsidR="00E864E6" w:rsidRDefault="00E864E6" w:rsidP="00C800A4">
            <w:pPr>
              <w:jc w:val="center"/>
            </w:pPr>
            <w:r>
              <w:t>3412</w:t>
            </w:r>
          </w:p>
        </w:tc>
        <w:tc>
          <w:tcPr>
            <w:tcW w:w="816" w:type="dxa"/>
          </w:tcPr>
          <w:p w14:paraId="5D6F19AB" w14:textId="322894C9" w:rsidR="00E864E6" w:rsidRDefault="00E864E6" w:rsidP="00C800A4">
            <w:pPr>
              <w:jc w:val="center"/>
            </w:pPr>
            <w:r>
              <w:t>6121</w:t>
            </w:r>
          </w:p>
        </w:tc>
        <w:tc>
          <w:tcPr>
            <w:tcW w:w="5845" w:type="dxa"/>
          </w:tcPr>
          <w:p w14:paraId="0A38AF8F" w14:textId="11F2B5A7" w:rsidR="00E864E6" w:rsidRDefault="00E864E6" w:rsidP="00E864E6">
            <w:pPr>
              <w:pStyle w:val="Odstavecseseznamem"/>
              <w:numPr>
                <w:ilvl w:val="0"/>
                <w:numId w:val="13"/>
              </w:numPr>
            </w:pPr>
            <w:r>
              <w:t>stavby</w:t>
            </w:r>
          </w:p>
        </w:tc>
        <w:tc>
          <w:tcPr>
            <w:tcW w:w="1430" w:type="dxa"/>
          </w:tcPr>
          <w:p w14:paraId="3BB3ACC8" w14:textId="272F8257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76F85875" w14:textId="68998D27" w:rsidR="00E864E6" w:rsidRDefault="00E864E6" w:rsidP="00C800A4">
            <w:pPr>
              <w:jc w:val="center"/>
            </w:pPr>
            <w:r>
              <w:t>2 100 000</w:t>
            </w:r>
          </w:p>
        </w:tc>
        <w:tc>
          <w:tcPr>
            <w:tcW w:w="1566" w:type="dxa"/>
          </w:tcPr>
          <w:p w14:paraId="30667E9C" w14:textId="72A5F101" w:rsidR="00E864E6" w:rsidRDefault="00E864E6" w:rsidP="00C800A4">
            <w:pPr>
              <w:jc w:val="center"/>
            </w:pPr>
            <w:r>
              <w:t>2 448 429</w:t>
            </w:r>
          </w:p>
        </w:tc>
        <w:tc>
          <w:tcPr>
            <w:tcW w:w="1814" w:type="dxa"/>
          </w:tcPr>
          <w:p w14:paraId="6713F51F" w14:textId="32BD5A13" w:rsidR="00E864E6" w:rsidRDefault="00DD0E6F" w:rsidP="00C800A4">
            <w:pPr>
              <w:jc w:val="center"/>
            </w:pPr>
            <w:r>
              <w:t>0</w:t>
            </w:r>
          </w:p>
        </w:tc>
      </w:tr>
      <w:tr w:rsidR="00E864E6" w14:paraId="5993A9ED" w14:textId="77777777" w:rsidTr="00122472">
        <w:trPr>
          <w:trHeight w:val="454"/>
        </w:trPr>
        <w:tc>
          <w:tcPr>
            <w:tcW w:w="815" w:type="dxa"/>
          </w:tcPr>
          <w:p w14:paraId="5BACBE10" w14:textId="77777777" w:rsidR="00E15401" w:rsidRDefault="00E15401" w:rsidP="00C800A4">
            <w:pPr>
              <w:jc w:val="center"/>
            </w:pPr>
            <w:r>
              <w:t>3419</w:t>
            </w:r>
          </w:p>
        </w:tc>
        <w:tc>
          <w:tcPr>
            <w:tcW w:w="816" w:type="dxa"/>
          </w:tcPr>
          <w:p w14:paraId="0D045B16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5845" w:type="dxa"/>
          </w:tcPr>
          <w:p w14:paraId="7B270459" w14:textId="77777777" w:rsidR="00E15401" w:rsidRDefault="00E15401" w:rsidP="00076C1B">
            <w:r>
              <w:t xml:space="preserve">Ostatní sportovní činnosti – </w:t>
            </w:r>
            <w:proofErr w:type="spellStart"/>
            <w:proofErr w:type="gramStart"/>
            <w:r>
              <w:t>neinv.tr.spolkům</w:t>
            </w:r>
            <w:proofErr w:type="spellEnd"/>
            <w:proofErr w:type="gramEnd"/>
          </w:p>
        </w:tc>
        <w:tc>
          <w:tcPr>
            <w:tcW w:w="1430" w:type="dxa"/>
          </w:tcPr>
          <w:p w14:paraId="677B025C" w14:textId="0A5688CB" w:rsidR="00E15401" w:rsidRDefault="00585538" w:rsidP="00C800A4">
            <w:pPr>
              <w:jc w:val="center"/>
            </w:pPr>
            <w:r>
              <w:t>50</w:t>
            </w:r>
            <w:r w:rsidR="00E864E6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242C6094" w14:textId="70841831" w:rsidR="00E15401" w:rsidRDefault="00E864E6" w:rsidP="00C800A4">
            <w:pPr>
              <w:jc w:val="center"/>
            </w:pPr>
            <w:r>
              <w:t>27 000</w:t>
            </w:r>
          </w:p>
        </w:tc>
        <w:tc>
          <w:tcPr>
            <w:tcW w:w="1566" w:type="dxa"/>
          </w:tcPr>
          <w:p w14:paraId="0A6F423B" w14:textId="5A3E7FAD" w:rsidR="00E15401" w:rsidRDefault="00E864E6" w:rsidP="00C800A4">
            <w:pPr>
              <w:jc w:val="center"/>
            </w:pPr>
            <w:r>
              <w:t>20 000</w:t>
            </w:r>
          </w:p>
        </w:tc>
        <w:tc>
          <w:tcPr>
            <w:tcW w:w="1814" w:type="dxa"/>
          </w:tcPr>
          <w:p w14:paraId="22DED4BA" w14:textId="387E8080" w:rsidR="00E15401" w:rsidRDefault="00DD0E6F" w:rsidP="00C800A4">
            <w:pPr>
              <w:jc w:val="center"/>
            </w:pPr>
            <w:r>
              <w:t>20 000</w:t>
            </w:r>
          </w:p>
        </w:tc>
      </w:tr>
      <w:tr w:rsidR="00E864E6" w14:paraId="2DDDFDF2" w14:textId="77777777" w:rsidTr="00122472">
        <w:trPr>
          <w:trHeight w:val="454"/>
        </w:trPr>
        <w:tc>
          <w:tcPr>
            <w:tcW w:w="815" w:type="dxa"/>
          </w:tcPr>
          <w:p w14:paraId="31C07092" w14:textId="719F60EE" w:rsidR="00E864E6" w:rsidRDefault="00E864E6" w:rsidP="00C800A4">
            <w:pPr>
              <w:jc w:val="center"/>
            </w:pPr>
            <w:r>
              <w:t>3419</w:t>
            </w:r>
          </w:p>
        </w:tc>
        <w:tc>
          <w:tcPr>
            <w:tcW w:w="816" w:type="dxa"/>
          </w:tcPr>
          <w:p w14:paraId="3EAB65DC" w14:textId="2162C753" w:rsidR="00E864E6" w:rsidRDefault="00E864E6" w:rsidP="00C800A4">
            <w:pPr>
              <w:jc w:val="center"/>
            </w:pPr>
            <w:r>
              <w:t>5139</w:t>
            </w:r>
          </w:p>
        </w:tc>
        <w:tc>
          <w:tcPr>
            <w:tcW w:w="5845" w:type="dxa"/>
          </w:tcPr>
          <w:p w14:paraId="506F7413" w14:textId="714D313B" w:rsidR="00E864E6" w:rsidRDefault="00E864E6" w:rsidP="00E864E6">
            <w:pPr>
              <w:pStyle w:val="Odstavecseseznamem"/>
              <w:numPr>
                <w:ilvl w:val="0"/>
                <w:numId w:val="13"/>
              </w:numPr>
            </w:pPr>
            <w:r>
              <w:t>materiál</w:t>
            </w:r>
          </w:p>
        </w:tc>
        <w:tc>
          <w:tcPr>
            <w:tcW w:w="1430" w:type="dxa"/>
          </w:tcPr>
          <w:p w14:paraId="5EC4DDDC" w14:textId="39669E58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41801C69" w14:textId="7126F722" w:rsidR="00E864E6" w:rsidRDefault="00E864E6" w:rsidP="00C800A4">
            <w:pPr>
              <w:jc w:val="center"/>
            </w:pPr>
            <w:r>
              <w:t>3 000</w:t>
            </w:r>
          </w:p>
        </w:tc>
        <w:tc>
          <w:tcPr>
            <w:tcW w:w="1566" w:type="dxa"/>
          </w:tcPr>
          <w:p w14:paraId="6ACEB9AA" w14:textId="57AD43F3" w:rsidR="00E864E6" w:rsidRDefault="00E864E6" w:rsidP="00C800A4">
            <w:pPr>
              <w:jc w:val="center"/>
            </w:pPr>
            <w:r>
              <w:t>1 734</w:t>
            </w:r>
          </w:p>
        </w:tc>
        <w:tc>
          <w:tcPr>
            <w:tcW w:w="1814" w:type="dxa"/>
          </w:tcPr>
          <w:p w14:paraId="17B5A094" w14:textId="0FE9EA97" w:rsidR="00E864E6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6FFE91EB" w14:textId="77777777" w:rsidTr="00122472">
        <w:trPr>
          <w:trHeight w:val="454"/>
        </w:trPr>
        <w:tc>
          <w:tcPr>
            <w:tcW w:w="815" w:type="dxa"/>
          </w:tcPr>
          <w:p w14:paraId="584C68DA" w14:textId="0BB9DA1F" w:rsidR="00E864E6" w:rsidRDefault="00E864E6" w:rsidP="00C800A4">
            <w:pPr>
              <w:jc w:val="center"/>
            </w:pPr>
            <w:r>
              <w:t>3419</w:t>
            </w:r>
          </w:p>
        </w:tc>
        <w:tc>
          <w:tcPr>
            <w:tcW w:w="816" w:type="dxa"/>
          </w:tcPr>
          <w:p w14:paraId="065F471E" w14:textId="114699D9" w:rsidR="00E864E6" w:rsidRDefault="00E864E6" w:rsidP="00C800A4">
            <w:pPr>
              <w:jc w:val="center"/>
            </w:pPr>
            <w:r>
              <w:t>5194</w:t>
            </w:r>
          </w:p>
        </w:tc>
        <w:tc>
          <w:tcPr>
            <w:tcW w:w="5845" w:type="dxa"/>
          </w:tcPr>
          <w:p w14:paraId="10380E29" w14:textId="31DF8C0B" w:rsidR="00E864E6" w:rsidRDefault="00E864E6" w:rsidP="00E864E6">
            <w:pPr>
              <w:pStyle w:val="Odstavecseseznamem"/>
              <w:numPr>
                <w:ilvl w:val="0"/>
                <w:numId w:val="13"/>
              </w:numPr>
            </w:pPr>
            <w:r>
              <w:t>věcné dary</w:t>
            </w:r>
          </w:p>
        </w:tc>
        <w:tc>
          <w:tcPr>
            <w:tcW w:w="1430" w:type="dxa"/>
          </w:tcPr>
          <w:p w14:paraId="51840094" w14:textId="680C5311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501704C2" w14:textId="636E9AAF" w:rsidR="00E864E6" w:rsidRDefault="00E864E6" w:rsidP="00C800A4">
            <w:pPr>
              <w:jc w:val="center"/>
            </w:pPr>
            <w:r>
              <w:t>20 000</w:t>
            </w:r>
          </w:p>
        </w:tc>
        <w:tc>
          <w:tcPr>
            <w:tcW w:w="1566" w:type="dxa"/>
          </w:tcPr>
          <w:p w14:paraId="1E1E5BE6" w14:textId="0AD8C9BF" w:rsidR="00E864E6" w:rsidRDefault="00E864E6" w:rsidP="00C800A4">
            <w:pPr>
              <w:jc w:val="center"/>
            </w:pPr>
            <w:r>
              <w:t>20 000</w:t>
            </w:r>
          </w:p>
        </w:tc>
        <w:tc>
          <w:tcPr>
            <w:tcW w:w="1814" w:type="dxa"/>
          </w:tcPr>
          <w:p w14:paraId="0DB83CBB" w14:textId="1A7853BD" w:rsidR="00E864E6" w:rsidRDefault="006B5E2A" w:rsidP="00C800A4">
            <w:pPr>
              <w:jc w:val="center"/>
            </w:pPr>
            <w:r>
              <w:t>40 000</w:t>
            </w:r>
          </w:p>
        </w:tc>
      </w:tr>
      <w:tr w:rsidR="00E864E6" w14:paraId="28BD778A" w14:textId="77777777" w:rsidTr="00122472">
        <w:trPr>
          <w:trHeight w:val="454"/>
        </w:trPr>
        <w:tc>
          <w:tcPr>
            <w:tcW w:w="815" w:type="dxa"/>
          </w:tcPr>
          <w:p w14:paraId="10EAD872" w14:textId="77777777" w:rsidR="00E15401" w:rsidRDefault="00E15401" w:rsidP="00C800A4">
            <w:pPr>
              <w:jc w:val="center"/>
            </w:pPr>
            <w:r>
              <w:t>3429</w:t>
            </w:r>
          </w:p>
        </w:tc>
        <w:tc>
          <w:tcPr>
            <w:tcW w:w="816" w:type="dxa"/>
          </w:tcPr>
          <w:p w14:paraId="1C7E3DBF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5845" w:type="dxa"/>
          </w:tcPr>
          <w:p w14:paraId="321381EF" w14:textId="77777777" w:rsidR="00E15401" w:rsidRDefault="00E15401" w:rsidP="00076C1B">
            <w:r>
              <w:t xml:space="preserve">Ostatní zájmové činnosti a </w:t>
            </w:r>
            <w:proofErr w:type="spellStart"/>
            <w:r>
              <w:t>rekeace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nein.tr.spolkům</w:t>
            </w:r>
            <w:proofErr w:type="spellEnd"/>
            <w:proofErr w:type="gramEnd"/>
          </w:p>
        </w:tc>
        <w:tc>
          <w:tcPr>
            <w:tcW w:w="1430" w:type="dxa"/>
          </w:tcPr>
          <w:p w14:paraId="77BF5118" w14:textId="1EA2EFFF" w:rsidR="00E15401" w:rsidRDefault="00E864E6" w:rsidP="00C800A4">
            <w:pPr>
              <w:jc w:val="center"/>
            </w:pPr>
            <w:r>
              <w:t>110 000</w:t>
            </w:r>
          </w:p>
        </w:tc>
        <w:tc>
          <w:tcPr>
            <w:tcW w:w="1708" w:type="dxa"/>
          </w:tcPr>
          <w:p w14:paraId="7342FB1E" w14:textId="45A3A347" w:rsidR="00E15401" w:rsidRDefault="00E864E6" w:rsidP="00C800A4">
            <w:pPr>
              <w:jc w:val="center"/>
            </w:pPr>
            <w:r>
              <w:t>95 0</w:t>
            </w:r>
            <w:r w:rsidR="00585538">
              <w:t>00</w:t>
            </w:r>
          </w:p>
        </w:tc>
        <w:tc>
          <w:tcPr>
            <w:tcW w:w="1566" w:type="dxa"/>
          </w:tcPr>
          <w:p w14:paraId="36E17856" w14:textId="319ADF90" w:rsidR="00E15401" w:rsidRDefault="00E864E6" w:rsidP="00C800A4">
            <w:pPr>
              <w:jc w:val="center"/>
            </w:pPr>
            <w:r>
              <w:t>30 000</w:t>
            </w:r>
          </w:p>
        </w:tc>
        <w:tc>
          <w:tcPr>
            <w:tcW w:w="1814" w:type="dxa"/>
          </w:tcPr>
          <w:p w14:paraId="316C747C" w14:textId="694C8043" w:rsidR="00E15401" w:rsidRDefault="00E15401" w:rsidP="00C800A4">
            <w:pPr>
              <w:jc w:val="center"/>
            </w:pPr>
            <w:r>
              <w:t>110 000</w:t>
            </w:r>
          </w:p>
        </w:tc>
      </w:tr>
      <w:tr w:rsidR="00E864E6" w14:paraId="265CE722" w14:textId="77777777" w:rsidTr="00122472">
        <w:trPr>
          <w:trHeight w:val="454"/>
        </w:trPr>
        <w:tc>
          <w:tcPr>
            <w:tcW w:w="815" w:type="dxa"/>
          </w:tcPr>
          <w:p w14:paraId="77F1244C" w14:textId="27D8821D" w:rsidR="00E864E6" w:rsidRDefault="00E864E6" w:rsidP="00C800A4">
            <w:pPr>
              <w:jc w:val="center"/>
            </w:pPr>
            <w:r>
              <w:t>3429</w:t>
            </w:r>
          </w:p>
        </w:tc>
        <w:tc>
          <w:tcPr>
            <w:tcW w:w="816" w:type="dxa"/>
          </w:tcPr>
          <w:p w14:paraId="790A8033" w14:textId="63F0F5BB" w:rsidR="00E864E6" w:rsidRDefault="00E864E6" w:rsidP="00C800A4">
            <w:pPr>
              <w:jc w:val="center"/>
            </w:pPr>
            <w:r>
              <w:t>5194</w:t>
            </w:r>
          </w:p>
        </w:tc>
        <w:tc>
          <w:tcPr>
            <w:tcW w:w="5845" w:type="dxa"/>
          </w:tcPr>
          <w:p w14:paraId="22E529D4" w14:textId="0E4F2977" w:rsidR="00E864E6" w:rsidRDefault="00E864E6" w:rsidP="00E864E6">
            <w:pPr>
              <w:pStyle w:val="Odstavecseseznamem"/>
              <w:numPr>
                <w:ilvl w:val="0"/>
                <w:numId w:val="13"/>
              </w:numPr>
            </w:pPr>
            <w:r>
              <w:t>věcné dary</w:t>
            </w:r>
          </w:p>
        </w:tc>
        <w:tc>
          <w:tcPr>
            <w:tcW w:w="1430" w:type="dxa"/>
          </w:tcPr>
          <w:p w14:paraId="4C8262E3" w14:textId="0DF664DE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41187322" w14:textId="75A61259" w:rsidR="00E864E6" w:rsidRDefault="00E864E6" w:rsidP="00C800A4">
            <w:pPr>
              <w:jc w:val="center"/>
            </w:pPr>
            <w:r>
              <w:t>15 000</w:t>
            </w:r>
          </w:p>
        </w:tc>
        <w:tc>
          <w:tcPr>
            <w:tcW w:w="1566" w:type="dxa"/>
          </w:tcPr>
          <w:p w14:paraId="6205C2EE" w14:textId="27B5FDD6" w:rsidR="00E864E6" w:rsidRDefault="00E864E6" w:rsidP="00C800A4">
            <w:pPr>
              <w:jc w:val="center"/>
            </w:pPr>
            <w:r>
              <w:t>15 000</w:t>
            </w:r>
          </w:p>
        </w:tc>
        <w:tc>
          <w:tcPr>
            <w:tcW w:w="1814" w:type="dxa"/>
          </w:tcPr>
          <w:p w14:paraId="12140DAA" w14:textId="3140271B" w:rsidR="00E864E6" w:rsidRDefault="006B5E2A" w:rsidP="00C800A4">
            <w:pPr>
              <w:jc w:val="center"/>
            </w:pPr>
            <w:r>
              <w:t>60 000</w:t>
            </w:r>
          </w:p>
        </w:tc>
      </w:tr>
      <w:tr w:rsidR="00E864E6" w14:paraId="35485B98" w14:textId="77777777" w:rsidTr="00122472">
        <w:trPr>
          <w:trHeight w:val="454"/>
        </w:trPr>
        <w:tc>
          <w:tcPr>
            <w:tcW w:w="815" w:type="dxa"/>
          </w:tcPr>
          <w:p w14:paraId="39908E17" w14:textId="4FDFE658" w:rsidR="00E864E6" w:rsidRDefault="00E864E6" w:rsidP="00C800A4">
            <w:pPr>
              <w:jc w:val="center"/>
            </w:pPr>
            <w:r>
              <w:t>3613</w:t>
            </w:r>
          </w:p>
        </w:tc>
        <w:tc>
          <w:tcPr>
            <w:tcW w:w="816" w:type="dxa"/>
          </w:tcPr>
          <w:p w14:paraId="79A7E4AA" w14:textId="61EBB7A3" w:rsidR="00E864E6" w:rsidRDefault="00E864E6" w:rsidP="00C800A4">
            <w:pPr>
              <w:jc w:val="center"/>
            </w:pPr>
            <w:r>
              <w:t>6121</w:t>
            </w:r>
          </w:p>
        </w:tc>
        <w:tc>
          <w:tcPr>
            <w:tcW w:w="5845" w:type="dxa"/>
          </w:tcPr>
          <w:p w14:paraId="38FC4592" w14:textId="59CE27AB" w:rsidR="00E864E6" w:rsidRDefault="00E864E6" w:rsidP="00076C1B">
            <w:r>
              <w:t xml:space="preserve">Nebytové </w:t>
            </w:r>
            <w:proofErr w:type="gramStart"/>
            <w:r>
              <w:t>hospodářství - stavby</w:t>
            </w:r>
            <w:proofErr w:type="gramEnd"/>
          </w:p>
        </w:tc>
        <w:tc>
          <w:tcPr>
            <w:tcW w:w="1430" w:type="dxa"/>
          </w:tcPr>
          <w:p w14:paraId="4105B699" w14:textId="54D4A243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133AED24" w14:textId="669CFA2F" w:rsidR="00E864E6" w:rsidRDefault="00E864E6" w:rsidP="00C800A4">
            <w:pPr>
              <w:jc w:val="center"/>
            </w:pPr>
            <w:r>
              <w:t>3 010 100</w:t>
            </w:r>
          </w:p>
        </w:tc>
        <w:tc>
          <w:tcPr>
            <w:tcW w:w="1566" w:type="dxa"/>
          </w:tcPr>
          <w:p w14:paraId="56A84496" w14:textId="41E3CD8A" w:rsidR="00E864E6" w:rsidRDefault="00E864E6" w:rsidP="00C800A4">
            <w:pPr>
              <w:jc w:val="center"/>
            </w:pPr>
            <w:r>
              <w:t>3 010 100</w:t>
            </w:r>
          </w:p>
        </w:tc>
        <w:tc>
          <w:tcPr>
            <w:tcW w:w="1814" w:type="dxa"/>
          </w:tcPr>
          <w:p w14:paraId="105C056A" w14:textId="0528F920" w:rsidR="00E864E6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765B1D97" w14:textId="77777777" w:rsidTr="00122472">
        <w:trPr>
          <w:trHeight w:val="454"/>
        </w:trPr>
        <w:tc>
          <w:tcPr>
            <w:tcW w:w="815" w:type="dxa"/>
          </w:tcPr>
          <w:p w14:paraId="6CBF3A4A" w14:textId="2496B43F" w:rsidR="00E864E6" w:rsidRDefault="00E864E6" w:rsidP="00C800A4">
            <w:pPr>
              <w:jc w:val="center"/>
            </w:pPr>
            <w:r>
              <w:t>3613</w:t>
            </w:r>
          </w:p>
        </w:tc>
        <w:tc>
          <w:tcPr>
            <w:tcW w:w="816" w:type="dxa"/>
          </w:tcPr>
          <w:p w14:paraId="7F2C0797" w14:textId="6311F37F" w:rsidR="00E864E6" w:rsidRDefault="00E864E6" w:rsidP="00C800A4">
            <w:pPr>
              <w:jc w:val="center"/>
            </w:pPr>
            <w:r>
              <w:t>6130</w:t>
            </w:r>
          </w:p>
        </w:tc>
        <w:tc>
          <w:tcPr>
            <w:tcW w:w="5845" w:type="dxa"/>
          </w:tcPr>
          <w:p w14:paraId="572C1C79" w14:textId="10764F18" w:rsidR="00E864E6" w:rsidRDefault="00E864E6" w:rsidP="00E864E6">
            <w:pPr>
              <w:pStyle w:val="Odstavecseseznamem"/>
              <w:numPr>
                <w:ilvl w:val="0"/>
                <w:numId w:val="13"/>
              </w:numPr>
            </w:pPr>
            <w:r>
              <w:t>pozemky</w:t>
            </w:r>
          </w:p>
        </w:tc>
        <w:tc>
          <w:tcPr>
            <w:tcW w:w="1430" w:type="dxa"/>
          </w:tcPr>
          <w:p w14:paraId="524D2818" w14:textId="25C50FAE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75080E43" w14:textId="6A32EDAE" w:rsidR="00E864E6" w:rsidRDefault="00E864E6" w:rsidP="00C800A4">
            <w:pPr>
              <w:jc w:val="center"/>
            </w:pPr>
            <w:r>
              <w:t>6 989 900</w:t>
            </w:r>
          </w:p>
        </w:tc>
        <w:tc>
          <w:tcPr>
            <w:tcW w:w="1566" w:type="dxa"/>
          </w:tcPr>
          <w:p w14:paraId="51180F9C" w14:textId="6D6C3D0D" w:rsidR="00E864E6" w:rsidRDefault="00E864E6" w:rsidP="00C800A4">
            <w:pPr>
              <w:jc w:val="center"/>
            </w:pPr>
            <w:r>
              <w:t>1 989 900</w:t>
            </w:r>
          </w:p>
        </w:tc>
        <w:tc>
          <w:tcPr>
            <w:tcW w:w="1814" w:type="dxa"/>
          </w:tcPr>
          <w:p w14:paraId="231BA379" w14:textId="1BD94B8B" w:rsidR="00E864E6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0C38404F" w14:textId="77777777" w:rsidTr="00122472">
        <w:trPr>
          <w:trHeight w:val="454"/>
        </w:trPr>
        <w:tc>
          <w:tcPr>
            <w:tcW w:w="815" w:type="dxa"/>
          </w:tcPr>
          <w:p w14:paraId="079FAF58" w14:textId="77777777" w:rsidR="00E15401" w:rsidRDefault="00E15401" w:rsidP="00C800A4">
            <w:pPr>
              <w:jc w:val="center"/>
            </w:pPr>
            <w:r>
              <w:t>3631</w:t>
            </w:r>
          </w:p>
        </w:tc>
        <w:tc>
          <w:tcPr>
            <w:tcW w:w="816" w:type="dxa"/>
          </w:tcPr>
          <w:p w14:paraId="14167E04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5845" w:type="dxa"/>
          </w:tcPr>
          <w:p w14:paraId="3DED1806" w14:textId="77777777" w:rsidR="00E15401" w:rsidRDefault="00E15401" w:rsidP="00076C1B">
            <w:r>
              <w:t xml:space="preserve">Veřejné osvětlení     - </w:t>
            </w:r>
            <w:proofErr w:type="spellStart"/>
            <w:proofErr w:type="gramStart"/>
            <w:r>
              <w:t>ele.energie</w:t>
            </w:r>
            <w:proofErr w:type="spellEnd"/>
            <w:proofErr w:type="gramEnd"/>
          </w:p>
        </w:tc>
        <w:tc>
          <w:tcPr>
            <w:tcW w:w="1430" w:type="dxa"/>
          </w:tcPr>
          <w:p w14:paraId="169AA536" w14:textId="1965B072" w:rsidR="00E15401" w:rsidRDefault="00E864E6" w:rsidP="00C800A4">
            <w:pPr>
              <w:jc w:val="center"/>
            </w:pPr>
            <w:r>
              <w:t>20 000</w:t>
            </w:r>
          </w:p>
        </w:tc>
        <w:tc>
          <w:tcPr>
            <w:tcW w:w="1708" w:type="dxa"/>
          </w:tcPr>
          <w:p w14:paraId="3DDED337" w14:textId="768CFA02" w:rsidR="00E15401" w:rsidRDefault="00E864E6" w:rsidP="00E864E6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000</w:t>
            </w:r>
          </w:p>
        </w:tc>
        <w:tc>
          <w:tcPr>
            <w:tcW w:w="1566" w:type="dxa"/>
          </w:tcPr>
          <w:p w14:paraId="58116F94" w14:textId="1C21A673" w:rsidR="00E15401" w:rsidRDefault="00E864E6" w:rsidP="00C800A4">
            <w:pPr>
              <w:jc w:val="center"/>
            </w:pPr>
            <w:r>
              <w:t>- 13737,15</w:t>
            </w:r>
          </w:p>
        </w:tc>
        <w:tc>
          <w:tcPr>
            <w:tcW w:w="1814" w:type="dxa"/>
          </w:tcPr>
          <w:p w14:paraId="4BBF7D57" w14:textId="02D24799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864E6" w14:paraId="1C69DB72" w14:textId="77777777" w:rsidTr="00122472">
        <w:trPr>
          <w:trHeight w:val="454"/>
        </w:trPr>
        <w:tc>
          <w:tcPr>
            <w:tcW w:w="815" w:type="dxa"/>
          </w:tcPr>
          <w:p w14:paraId="6507D809" w14:textId="77777777" w:rsidR="00E15401" w:rsidRDefault="00E15401" w:rsidP="00C800A4">
            <w:pPr>
              <w:jc w:val="center"/>
            </w:pPr>
            <w:r>
              <w:t>3631</w:t>
            </w:r>
          </w:p>
        </w:tc>
        <w:tc>
          <w:tcPr>
            <w:tcW w:w="816" w:type="dxa"/>
          </w:tcPr>
          <w:p w14:paraId="78F7BA17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52AB08FA" w14:textId="77777777" w:rsidR="00E15401" w:rsidRDefault="00E15401" w:rsidP="004D6EE4">
            <w:pPr>
              <w:pStyle w:val="Odstavecseseznamem"/>
              <w:numPr>
                <w:ilvl w:val="0"/>
                <w:numId w:val="12"/>
              </w:numPr>
            </w:pPr>
            <w:r>
              <w:t>opravy a udržování</w:t>
            </w:r>
          </w:p>
        </w:tc>
        <w:tc>
          <w:tcPr>
            <w:tcW w:w="1430" w:type="dxa"/>
          </w:tcPr>
          <w:p w14:paraId="11E23505" w14:textId="3914457C" w:rsidR="00E15401" w:rsidRDefault="00E864E6" w:rsidP="00C800A4">
            <w:pPr>
              <w:jc w:val="center"/>
            </w:pPr>
            <w:r>
              <w:t>40 000</w:t>
            </w:r>
          </w:p>
        </w:tc>
        <w:tc>
          <w:tcPr>
            <w:tcW w:w="1708" w:type="dxa"/>
          </w:tcPr>
          <w:p w14:paraId="14902042" w14:textId="23AAD6AD" w:rsidR="00E15401" w:rsidRDefault="00E864E6" w:rsidP="00C800A4">
            <w:pPr>
              <w:jc w:val="center"/>
            </w:pPr>
            <w:r>
              <w:t>40 000</w:t>
            </w:r>
          </w:p>
        </w:tc>
        <w:tc>
          <w:tcPr>
            <w:tcW w:w="1566" w:type="dxa"/>
          </w:tcPr>
          <w:p w14:paraId="0167FF85" w14:textId="7F210666" w:rsidR="00E15401" w:rsidRDefault="00E864E6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06844C25" w14:textId="3305865C" w:rsidR="00E15401" w:rsidRDefault="006B5E2A" w:rsidP="00C800A4">
            <w:pPr>
              <w:jc w:val="center"/>
            </w:pPr>
            <w:r>
              <w:t>2</w:t>
            </w:r>
            <w:r w:rsidR="00E15401">
              <w:t>0 000</w:t>
            </w:r>
          </w:p>
        </w:tc>
      </w:tr>
      <w:tr w:rsidR="006B5E2A" w14:paraId="2EF5ADA0" w14:textId="77777777" w:rsidTr="00122472">
        <w:trPr>
          <w:trHeight w:val="454"/>
        </w:trPr>
        <w:tc>
          <w:tcPr>
            <w:tcW w:w="815" w:type="dxa"/>
          </w:tcPr>
          <w:p w14:paraId="51FBEDC3" w14:textId="47FCD5FE" w:rsidR="006B5E2A" w:rsidRDefault="006B5E2A" w:rsidP="00C800A4">
            <w:pPr>
              <w:jc w:val="center"/>
            </w:pPr>
            <w:r>
              <w:t>3631</w:t>
            </w:r>
          </w:p>
        </w:tc>
        <w:tc>
          <w:tcPr>
            <w:tcW w:w="816" w:type="dxa"/>
          </w:tcPr>
          <w:p w14:paraId="48DD2C47" w14:textId="4E52E747" w:rsidR="006B5E2A" w:rsidRDefault="006B5E2A" w:rsidP="00C800A4">
            <w:pPr>
              <w:jc w:val="center"/>
            </w:pPr>
            <w:r>
              <w:t>6121</w:t>
            </w:r>
          </w:p>
        </w:tc>
        <w:tc>
          <w:tcPr>
            <w:tcW w:w="5845" w:type="dxa"/>
          </w:tcPr>
          <w:p w14:paraId="67F882D9" w14:textId="7CE4D9AF" w:rsidR="006B5E2A" w:rsidRDefault="006B5E2A" w:rsidP="004D6EE4">
            <w:pPr>
              <w:pStyle w:val="Odstavecseseznamem"/>
              <w:numPr>
                <w:ilvl w:val="0"/>
                <w:numId w:val="12"/>
              </w:numPr>
            </w:pPr>
            <w:r>
              <w:t>stavby</w:t>
            </w:r>
          </w:p>
        </w:tc>
        <w:tc>
          <w:tcPr>
            <w:tcW w:w="1430" w:type="dxa"/>
          </w:tcPr>
          <w:p w14:paraId="43C09D9E" w14:textId="0C3406DD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4F6B879F" w14:textId="42F7F772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566" w:type="dxa"/>
          </w:tcPr>
          <w:p w14:paraId="6B3EB4B4" w14:textId="3DDC9BDE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FA74457" w14:textId="066C84EC" w:rsidR="006B5E2A" w:rsidRDefault="006B5E2A" w:rsidP="00C800A4">
            <w:pPr>
              <w:jc w:val="center"/>
            </w:pPr>
            <w:r>
              <w:t>100 000</w:t>
            </w:r>
          </w:p>
        </w:tc>
      </w:tr>
      <w:tr w:rsidR="00E864E6" w14:paraId="36648BE3" w14:textId="77777777" w:rsidTr="00122472">
        <w:trPr>
          <w:trHeight w:val="454"/>
        </w:trPr>
        <w:tc>
          <w:tcPr>
            <w:tcW w:w="815" w:type="dxa"/>
          </w:tcPr>
          <w:p w14:paraId="18599BC2" w14:textId="56AF1197" w:rsidR="00E864E6" w:rsidRDefault="00E864E6" w:rsidP="00C800A4">
            <w:pPr>
              <w:jc w:val="center"/>
            </w:pPr>
            <w:r>
              <w:t>3632</w:t>
            </w:r>
          </w:p>
        </w:tc>
        <w:tc>
          <w:tcPr>
            <w:tcW w:w="816" w:type="dxa"/>
          </w:tcPr>
          <w:p w14:paraId="40B910FB" w14:textId="33C6BF6C" w:rsidR="00E864E6" w:rsidRDefault="00E864E6" w:rsidP="00C800A4">
            <w:pPr>
              <w:jc w:val="center"/>
            </w:pPr>
            <w:r>
              <w:t>5811</w:t>
            </w:r>
          </w:p>
        </w:tc>
        <w:tc>
          <w:tcPr>
            <w:tcW w:w="5845" w:type="dxa"/>
          </w:tcPr>
          <w:p w14:paraId="16CD4D2B" w14:textId="609DF80F" w:rsidR="00E864E6" w:rsidRDefault="00E864E6" w:rsidP="00D95329">
            <w:r>
              <w:t>Pohřebnictví – náhrada z nezpůsobenou újmu</w:t>
            </w:r>
          </w:p>
        </w:tc>
        <w:tc>
          <w:tcPr>
            <w:tcW w:w="1430" w:type="dxa"/>
          </w:tcPr>
          <w:p w14:paraId="5D16383F" w14:textId="274235C9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3878A99F" w14:textId="2EDACE36" w:rsidR="00E864E6" w:rsidRDefault="00E864E6" w:rsidP="00C800A4">
            <w:pPr>
              <w:jc w:val="center"/>
            </w:pPr>
            <w:r>
              <w:t>-</w:t>
            </w:r>
          </w:p>
        </w:tc>
        <w:tc>
          <w:tcPr>
            <w:tcW w:w="1566" w:type="dxa"/>
          </w:tcPr>
          <w:p w14:paraId="080FFF59" w14:textId="1DE64256" w:rsidR="00E864E6" w:rsidRDefault="00E864E6" w:rsidP="00C800A4">
            <w:pPr>
              <w:jc w:val="center"/>
            </w:pPr>
            <w:r>
              <w:t>12 236</w:t>
            </w:r>
          </w:p>
        </w:tc>
        <w:tc>
          <w:tcPr>
            <w:tcW w:w="1814" w:type="dxa"/>
          </w:tcPr>
          <w:p w14:paraId="68C3B0DA" w14:textId="53546A1D" w:rsidR="00E864E6" w:rsidRDefault="006B5E2A" w:rsidP="00C800A4">
            <w:pPr>
              <w:jc w:val="center"/>
            </w:pPr>
            <w:r>
              <w:t>0</w:t>
            </w:r>
          </w:p>
        </w:tc>
      </w:tr>
      <w:tr w:rsidR="006B5E2A" w14:paraId="04DF5D61" w14:textId="77777777" w:rsidTr="00122472">
        <w:trPr>
          <w:trHeight w:val="454"/>
        </w:trPr>
        <w:tc>
          <w:tcPr>
            <w:tcW w:w="815" w:type="dxa"/>
          </w:tcPr>
          <w:p w14:paraId="04441349" w14:textId="476FB15B" w:rsidR="006B5E2A" w:rsidRDefault="006B5E2A" w:rsidP="00C800A4">
            <w:pPr>
              <w:jc w:val="center"/>
            </w:pPr>
            <w:r>
              <w:t>3636</w:t>
            </w:r>
          </w:p>
        </w:tc>
        <w:tc>
          <w:tcPr>
            <w:tcW w:w="816" w:type="dxa"/>
          </w:tcPr>
          <w:p w14:paraId="42A493D6" w14:textId="700B722E" w:rsidR="006B5E2A" w:rsidRDefault="006B5E2A" w:rsidP="00C800A4">
            <w:pPr>
              <w:jc w:val="center"/>
            </w:pPr>
            <w:r>
              <w:t>5181</w:t>
            </w:r>
          </w:p>
        </w:tc>
        <w:tc>
          <w:tcPr>
            <w:tcW w:w="5845" w:type="dxa"/>
          </w:tcPr>
          <w:p w14:paraId="3EC85B0C" w14:textId="48A600A0" w:rsidR="006B5E2A" w:rsidRDefault="006B5E2A" w:rsidP="00D95329">
            <w:r>
              <w:t>Územní rozvoj</w:t>
            </w:r>
          </w:p>
        </w:tc>
        <w:tc>
          <w:tcPr>
            <w:tcW w:w="1430" w:type="dxa"/>
          </w:tcPr>
          <w:p w14:paraId="2759C130" w14:textId="2372CD39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39552282" w14:textId="0637C80C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566" w:type="dxa"/>
          </w:tcPr>
          <w:p w14:paraId="1219A76D" w14:textId="25021AA6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D38BE09" w14:textId="7DBA2F70" w:rsidR="006B5E2A" w:rsidRDefault="006B5E2A" w:rsidP="00C800A4">
            <w:pPr>
              <w:jc w:val="center"/>
            </w:pPr>
            <w:r>
              <w:t>1 080 000</w:t>
            </w:r>
          </w:p>
        </w:tc>
      </w:tr>
      <w:tr w:rsidR="00E864E6" w14:paraId="6F6DA253" w14:textId="77777777" w:rsidTr="00122472">
        <w:trPr>
          <w:trHeight w:val="454"/>
        </w:trPr>
        <w:tc>
          <w:tcPr>
            <w:tcW w:w="815" w:type="dxa"/>
          </w:tcPr>
          <w:p w14:paraId="7279DE55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48534B2E" w14:textId="77777777" w:rsidR="00E15401" w:rsidRDefault="00E15401" w:rsidP="00C800A4">
            <w:pPr>
              <w:jc w:val="center"/>
            </w:pPr>
            <w:r>
              <w:t>5011</w:t>
            </w:r>
          </w:p>
        </w:tc>
        <w:tc>
          <w:tcPr>
            <w:tcW w:w="5845" w:type="dxa"/>
          </w:tcPr>
          <w:p w14:paraId="3E77F78E" w14:textId="77777777" w:rsidR="00E15401" w:rsidRDefault="00E15401" w:rsidP="00D95329">
            <w:r>
              <w:t xml:space="preserve">Komunální </w:t>
            </w:r>
            <w:proofErr w:type="gramStart"/>
            <w:r>
              <w:t>služby - platy</w:t>
            </w:r>
            <w:proofErr w:type="gramEnd"/>
          </w:p>
        </w:tc>
        <w:tc>
          <w:tcPr>
            <w:tcW w:w="1430" w:type="dxa"/>
          </w:tcPr>
          <w:p w14:paraId="05564C96" w14:textId="31A5B5EC" w:rsidR="00E15401" w:rsidRDefault="00E864E6" w:rsidP="00C800A4">
            <w:pPr>
              <w:jc w:val="center"/>
            </w:pPr>
            <w:r>
              <w:t>850 000</w:t>
            </w:r>
          </w:p>
        </w:tc>
        <w:tc>
          <w:tcPr>
            <w:tcW w:w="1708" w:type="dxa"/>
          </w:tcPr>
          <w:p w14:paraId="3C888C27" w14:textId="780C2548" w:rsidR="00E15401" w:rsidRDefault="00E864E6" w:rsidP="00C800A4">
            <w:pPr>
              <w:jc w:val="center"/>
            </w:pPr>
            <w:r>
              <w:t xml:space="preserve">850 </w:t>
            </w:r>
            <w:r w:rsidR="00585538">
              <w:t>000</w:t>
            </w:r>
          </w:p>
        </w:tc>
        <w:tc>
          <w:tcPr>
            <w:tcW w:w="1566" w:type="dxa"/>
          </w:tcPr>
          <w:p w14:paraId="706016B8" w14:textId="352EA6D1" w:rsidR="00E15401" w:rsidRDefault="00E864E6" w:rsidP="00C800A4">
            <w:pPr>
              <w:jc w:val="center"/>
            </w:pPr>
            <w:r>
              <w:t>508 676</w:t>
            </w:r>
          </w:p>
        </w:tc>
        <w:tc>
          <w:tcPr>
            <w:tcW w:w="1814" w:type="dxa"/>
          </w:tcPr>
          <w:p w14:paraId="1B60E63E" w14:textId="4C14C9A5" w:rsidR="00E15401" w:rsidRDefault="006B5E2A" w:rsidP="00C800A4">
            <w:pPr>
              <w:jc w:val="center"/>
            </w:pPr>
            <w:r>
              <w:t>747</w:t>
            </w:r>
            <w:r w:rsidR="00E15401">
              <w:t xml:space="preserve"> 000</w:t>
            </w:r>
          </w:p>
        </w:tc>
      </w:tr>
      <w:tr w:rsidR="00E864E6" w14:paraId="67A0731F" w14:textId="77777777" w:rsidTr="00122472">
        <w:trPr>
          <w:trHeight w:val="454"/>
        </w:trPr>
        <w:tc>
          <w:tcPr>
            <w:tcW w:w="815" w:type="dxa"/>
          </w:tcPr>
          <w:p w14:paraId="5BF94722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052ABC4C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5845" w:type="dxa"/>
          </w:tcPr>
          <w:p w14:paraId="53865406" w14:textId="77777777" w:rsidR="00E15401" w:rsidRDefault="00E15401" w:rsidP="004D6EE4">
            <w:pPr>
              <w:pStyle w:val="Odstavecseseznamem"/>
              <w:numPr>
                <w:ilvl w:val="0"/>
                <w:numId w:val="12"/>
              </w:numPr>
            </w:pPr>
            <w:r>
              <w:t xml:space="preserve">povinné pojištění na </w:t>
            </w:r>
            <w:proofErr w:type="spellStart"/>
            <w:r>
              <w:t>soc.zab</w:t>
            </w:r>
            <w:proofErr w:type="spellEnd"/>
            <w:r>
              <w:t>.</w:t>
            </w:r>
          </w:p>
        </w:tc>
        <w:tc>
          <w:tcPr>
            <w:tcW w:w="1430" w:type="dxa"/>
          </w:tcPr>
          <w:p w14:paraId="48EFB300" w14:textId="6079CD6E" w:rsidR="00E15401" w:rsidRDefault="00E864E6" w:rsidP="00C800A4">
            <w:pPr>
              <w:jc w:val="center"/>
            </w:pPr>
            <w:r>
              <w:t>70 000</w:t>
            </w:r>
          </w:p>
        </w:tc>
        <w:tc>
          <w:tcPr>
            <w:tcW w:w="1708" w:type="dxa"/>
          </w:tcPr>
          <w:p w14:paraId="0300A6F4" w14:textId="50E53E9E" w:rsidR="00E15401" w:rsidRDefault="00E864E6" w:rsidP="00C800A4">
            <w:pPr>
              <w:jc w:val="center"/>
            </w:pPr>
            <w:r>
              <w:t>70 000</w:t>
            </w:r>
          </w:p>
        </w:tc>
        <w:tc>
          <w:tcPr>
            <w:tcW w:w="1566" w:type="dxa"/>
          </w:tcPr>
          <w:p w14:paraId="12888F71" w14:textId="71718D3B" w:rsidR="00E15401" w:rsidRDefault="00E864E6" w:rsidP="00C800A4">
            <w:pPr>
              <w:jc w:val="center"/>
            </w:pPr>
            <w:r>
              <w:t>80 892</w:t>
            </w:r>
          </w:p>
        </w:tc>
        <w:tc>
          <w:tcPr>
            <w:tcW w:w="1814" w:type="dxa"/>
          </w:tcPr>
          <w:p w14:paraId="63524EA8" w14:textId="170C65D3" w:rsidR="00E15401" w:rsidRDefault="006B5E2A" w:rsidP="00C800A4">
            <w:pPr>
              <w:jc w:val="center"/>
            </w:pPr>
            <w:r>
              <w:t>9</w:t>
            </w:r>
            <w:r w:rsidR="00E15401">
              <w:t>0 000</w:t>
            </w:r>
          </w:p>
        </w:tc>
      </w:tr>
      <w:tr w:rsidR="00E864E6" w14:paraId="4E3B52AB" w14:textId="77777777" w:rsidTr="00122472">
        <w:trPr>
          <w:trHeight w:val="454"/>
        </w:trPr>
        <w:tc>
          <w:tcPr>
            <w:tcW w:w="815" w:type="dxa"/>
          </w:tcPr>
          <w:p w14:paraId="116D6247" w14:textId="77777777" w:rsidR="00E15401" w:rsidRDefault="00E15401" w:rsidP="00C800A4">
            <w:pPr>
              <w:jc w:val="center"/>
            </w:pPr>
            <w:r>
              <w:lastRenderedPageBreak/>
              <w:t>3639</w:t>
            </w:r>
          </w:p>
        </w:tc>
        <w:tc>
          <w:tcPr>
            <w:tcW w:w="816" w:type="dxa"/>
          </w:tcPr>
          <w:p w14:paraId="2C5FF47E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5845" w:type="dxa"/>
          </w:tcPr>
          <w:p w14:paraId="7833502D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zdravotní pojištění</w:t>
            </w:r>
          </w:p>
        </w:tc>
        <w:tc>
          <w:tcPr>
            <w:tcW w:w="1430" w:type="dxa"/>
          </w:tcPr>
          <w:p w14:paraId="202EC0DB" w14:textId="4FF7E059" w:rsidR="00E15401" w:rsidRDefault="00E864E6" w:rsidP="006776CF">
            <w:pPr>
              <w:jc w:val="center"/>
            </w:pPr>
            <w:r>
              <w:t>35 000</w:t>
            </w:r>
          </w:p>
        </w:tc>
        <w:tc>
          <w:tcPr>
            <w:tcW w:w="1708" w:type="dxa"/>
          </w:tcPr>
          <w:p w14:paraId="7B1126BA" w14:textId="790C86DC" w:rsidR="00E15401" w:rsidRDefault="00E864E6" w:rsidP="006776CF">
            <w:pPr>
              <w:jc w:val="center"/>
            </w:pPr>
            <w:r>
              <w:t>35 000</w:t>
            </w:r>
          </w:p>
        </w:tc>
        <w:tc>
          <w:tcPr>
            <w:tcW w:w="1566" w:type="dxa"/>
          </w:tcPr>
          <w:p w14:paraId="6AB94DD8" w14:textId="07AA1750" w:rsidR="00E15401" w:rsidRDefault="00E864E6" w:rsidP="006776CF">
            <w:pPr>
              <w:jc w:val="center"/>
            </w:pPr>
            <w:r>
              <w:t>33 404</w:t>
            </w:r>
          </w:p>
        </w:tc>
        <w:tc>
          <w:tcPr>
            <w:tcW w:w="1814" w:type="dxa"/>
          </w:tcPr>
          <w:p w14:paraId="6397B659" w14:textId="28000209" w:rsidR="00E15401" w:rsidRDefault="00E15401" w:rsidP="006776CF">
            <w:pPr>
              <w:jc w:val="center"/>
            </w:pPr>
            <w:r>
              <w:t>3</w:t>
            </w:r>
            <w:r w:rsidR="006B5E2A">
              <w:t>8</w:t>
            </w:r>
            <w:r>
              <w:t xml:space="preserve"> 000</w:t>
            </w:r>
          </w:p>
        </w:tc>
      </w:tr>
      <w:tr w:rsidR="00E864E6" w14:paraId="6CE2FB14" w14:textId="77777777" w:rsidTr="00122472">
        <w:trPr>
          <w:trHeight w:val="454"/>
        </w:trPr>
        <w:tc>
          <w:tcPr>
            <w:tcW w:w="815" w:type="dxa"/>
          </w:tcPr>
          <w:p w14:paraId="5501FE48" w14:textId="6BC3B8BD" w:rsidR="00E864E6" w:rsidRDefault="00E864E6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4884FDDA" w14:textId="516D814B" w:rsidR="00E864E6" w:rsidRDefault="00E864E6" w:rsidP="00C800A4">
            <w:pPr>
              <w:jc w:val="center"/>
            </w:pPr>
            <w:r>
              <w:t>5137</w:t>
            </w:r>
          </w:p>
        </w:tc>
        <w:tc>
          <w:tcPr>
            <w:tcW w:w="5845" w:type="dxa"/>
          </w:tcPr>
          <w:p w14:paraId="310B6B0A" w14:textId="4B76AB98" w:rsidR="00E864E6" w:rsidRDefault="00791BBE" w:rsidP="00F65E1F">
            <w:pPr>
              <w:pStyle w:val="Odstavecseseznamem"/>
              <w:numPr>
                <w:ilvl w:val="0"/>
                <w:numId w:val="12"/>
              </w:numPr>
            </w:pPr>
            <w:r>
              <w:t>DDHM</w:t>
            </w:r>
          </w:p>
        </w:tc>
        <w:tc>
          <w:tcPr>
            <w:tcW w:w="1430" w:type="dxa"/>
          </w:tcPr>
          <w:p w14:paraId="1E16261E" w14:textId="22A1C4B5" w:rsidR="00E864E6" w:rsidRDefault="00791BBE" w:rsidP="006776CF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52C10B50" w14:textId="37C570DF" w:rsidR="00E864E6" w:rsidRDefault="00791BBE" w:rsidP="006776CF">
            <w:pPr>
              <w:jc w:val="center"/>
            </w:pPr>
            <w:r>
              <w:t>321 854</w:t>
            </w:r>
          </w:p>
        </w:tc>
        <w:tc>
          <w:tcPr>
            <w:tcW w:w="1566" w:type="dxa"/>
          </w:tcPr>
          <w:p w14:paraId="52DBE1AA" w14:textId="5678BD3C" w:rsidR="00E864E6" w:rsidRDefault="00791BBE" w:rsidP="006776CF">
            <w:pPr>
              <w:jc w:val="center"/>
            </w:pPr>
            <w:r>
              <w:t>179 924,02</w:t>
            </w:r>
          </w:p>
        </w:tc>
        <w:tc>
          <w:tcPr>
            <w:tcW w:w="1814" w:type="dxa"/>
          </w:tcPr>
          <w:p w14:paraId="586D1C49" w14:textId="44A3C9D9" w:rsidR="00E864E6" w:rsidRDefault="006B5E2A" w:rsidP="006776CF">
            <w:pPr>
              <w:jc w:val="center"/>
            </w:pPr>
            <w:r>
              <w:t>200 000</w:t>
            </w:r>
          </w:p>
        </w:tc>
      </w:tr>
      <w:tr w:rsidR="00E864E6" w14:paraId="0F766D36" w14:textId="77777777" w:rsidTr="00122472">
        <w:trPr>
          <w:trHeight w:val="454"/>
        </w:trPr>
        <w:tc>
          <w:tcPr>
            <w:tcW w:w="815" w:type="dxa"/>
          </w:tcPr>
          <w:p w14:paraId="31EFDA1C" w14:textId="39721769" w:rsidR="00E864E6" w:rsidRDefault="00791BBE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598F31B9" w14:textId="1E2A5564" w:rsidR="00E864E6" w:rsidRDefault="00791BBE" w:rsidP="00C800A4">
            <w:pPr>
              <w:jc w:val="center"/>
            </w:pPr>
            <w:r>
              <w:t>5139</w:t>
            </w:r>
          </w:p>
        </w:tc>
        <w:tc>
          <w:tcPr>
            <w:tcW w:w="5845" w:type="dxa"/>
          </w:tcPr>
          <w:p w14:paraId="65735FF8" w14:textId="48E712C1" w:rsidR="00E864E6" w:rsidRDefault="00791BBE" w:rsidP="00F65E1F">
            <w:pPr>
              <w:pStyle w:val="Odstavecseseznamem"/>
              <w:numPr>
                <w:ilvl w:val="0"/>
                <w:numId w:val="12"/>
              </w:numPr>
            </w:pPr>
            <w:r>
              <w:t>materiál</w:t>
            </w:r>
          </w:p>
        </w:tc>
        <w:tc>
          <w:tcPr>
            <w:tcW w:w="1430" w:type="dxa"/>
          </w:tcPr>
          <w:p w14:paraId="16359E2A" w14:textId="63C76468" w:rsidR="00E864E6" w:rsidRDefault="00791BBE" w:rsidP="006776CF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22016868" w14:textId="31EF1F2B" w:rsidR="00E864E6" w:rsidRDefault="00791BBE" w:rsidP="006776CF">
            <w:pPr>
              <w:jc w:val="center"/>
            </w:pPr>
            <w:r>
              <w:t>150 000</w:t>
            </w:r>
          </w:p>
        </w:tc>
        <w:tc>
          <w:tcPr>
            <w:tcW w:w="1566" w:type="dxa"/>
          </w:tcPr>
          <w:p w14:paraId="2B0F2BA2" w14:textId="5AEEE8B8" w:rsidR="00E864E6" w:rsidRDefault="00791BBE" w:rsidP="006776CF">
            <w:pPr>
              <w:jc w:val="center"/>
            </w:pPr>
            <w:r>
              <w:t>122 372,61</w:t>
            </w:r>
          </w:p>
        </w:tc>
        <w:tc>
          <w:tcPr>
            <w:tcW w:w="1814" w:type="dxa"/>
          </w:tcPr>
          <w:p w14:paraId="0009B521" w14:textId="1810B5CC" w:rsidR="00E864E6" w:rsidRDefault="006B5E2A" w:rsidP="006776CF">
            <w:pPr>
              <w:jc w:val="center"/>
            </w:pPr>
            <w:r>
              <w:t>130 000</w:t>
            </w:r>
          </w:p>
        </w:tc>
      </w:tr>
      <w:tr w:rsidR="00E864E6" w14:paraId="1D8B5234" w14:textId="77777777" w:rsidTr="00122472">
        <w:trPr>
          <w:trHeight w:val="454"/>
        </w:trPr>
        <w:tc>
          <w:tcPr>
            <w:tcW w:w="815" w:type="dxa"/>
          </w:tcPr>
          <w:p w14:paraId="54DF37E5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12703ADD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5845" w:type="dxa"/>
          </w:tcPr>
          <w:p w14:paraId="768EEE9F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30" w:type="dxa"/>
          </w:tcPr>
          <w:p w14:paraId="481A35CA" w14:textId="59F004E0" w:rsidR="00E15401" w:rsidRDefault="00791BBE" w:rsidP="00C800A4">
            <w:pPr>
              <w:jc w:val="center"/>
            </w:pPr>
            <w:r>
              <w:t>90 000</w:t>
            </w:r>
          </w:p>
        </w:tc>
        <w:tc>
          <w:tcPr>
            <w:tcW w:w="1708" w:type="dxa"/>
          </w:tcPr>
          <w:p w14:paraId="2BD38B93" w14:textId="710E0137" w:rsidR="00E15401" w:rsidRDefault="00791BBE" w:rsidP="00C800A4">
            <w:pPr>
              <w:jc w:val="center"/>
            </w:pPr>
            <w:r>
              <w:t>90 000</w:t>
            </w:r>
          </w:p>
        </w:tc>
        <w:tc>
          <w:tcPr>
            <w:tcW w:w="1566" w:type="dxa"/>
          </w:tcPr>
          <w:p w14:paraId="3DB94F09" w14:textId="07433F6A" w:rsidR="00E15401" w:rsidRDefault="00791BBE" w:rsidP="00C800A4">
            <w:pPr>
              <w:jc w:val="center"/>
            </w:pPr>
            <w:r>
              <w:t>32 816,56</w:t>
            </w:r>
          </w:p>
        </w:tc>
        <w:tc>
          <w:tcPr>
            <w:tcW w:w="1814" w:type="dxa"/>
          </w:tcPr>
          <w:p w14:paraId="64654EC2" w14:textId="152CFB4E" w:rsidR="00E15401" w:rsidRDefault="006B5E2A" w:rsidP="00C800A4">
            <w:pPr>
              <w:jc w:val="center"/>
            </w:pPr>
            <w:r>
              <w:t>33</w:t>
            </w:r>
            <w:r w:rsidR="00E15401">
              <w:t xml:space="preserve"> 000</w:t>
            </w:r>
          </w:p>
        </w:tc>
      </w:tr>
      <w:tr w:rsidR="00E864E6" w14:paraId="14B93E29" w14:textId="77777777" w:rsidTr="00122472">
        <w:trPr>
          <w:trHeight w:val="454"/>
        </w:trPr>
        <w:tc>
          <w:tcPr>
            <w:tcW w:w="815" w:type="dxa"/>
          </w:tcPr>
          <w:p w14:paraId="04DD53AF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39E01C4B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65AA3A2B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služby</w:t>
            </w:r>
          </w:p>
        </w:tc>
        <w:tc>
          <w:tcPr>
            <w:tcW w:w="1430" w:type="dxa"/>
          </w:tcPr>
          <w:p w14:paraId="62C60897" w14:textId="71C61DD2" w:rsidR="00E15401" w:rsidRDefault="00791BBE" w:rsidP="00C800A4">
            <w:pPr>
              <w:jc w:val="center"/>
            </w:pPr>
            <w:r>
              <w:t>300 000</w:t>
            </w:r>
          </w:p>
        </w:tc>
        <w:tc>
          <w:tcPr>
            <w:tcW w:w="1708" w:type="dxa"/>
          </w:tcPr>
          <w:p w14:paraId="6DD6B39A" w14:textId="0AADF7CE" w:rsidR="00E15401" w:rsidRDefault="00791BBE" w:rsidP="00C800A4">
            <w:pPr>
              <w:jc w:val="center"/>
            </w:pPr>
            <w:r>
              <w:t>1 018 250</w:t>
            </w:r>
          </w:p>
        </w:tc>
        <w:tc>
          <w:tcPr>
            <w:tcW w:w="1566" w:type="dxa"/>
          </w:tcPr>
          <w:p w14:paraId="40084414" w14:textId="0CCE73EE" w:rsidR="00E15401" w:rsidRDefault="00791BBE" w:rsidP="00C800A4">
            <w:pPr>
              <w:jc w:val="center"/>
            </w:pPr>
            <w:r>
              <w:t>1 013 522,58</w:t>
            </w:r>
          </w:p>
        </w:tc>
        <w:tc>
          <w:tcPr>
            <w:tcW w:w="1814" w:type="dxa"/>
          </w:tcPr>
          <w:p w14:paraId="4E86640E" w14:textId="3005FCF2" w:rsidR="00E15401" w:rsidRDefault="006B5E2A" w:rsidP="00C800A4">
            <w:pPr>
              <w:jc w:val="center"/>
            </w:pPr>
            <w:r>
              <w:t>7</w:t>
            </w:r>
            <w:r w:rsidR="00E15401">
              <w:t>00 000</w:t>
            </w:r>
          </w:p>
        </w:tc>
      </w:tr>
      <w:tr w:rsidR="00E864E6" w14:paraId="6852165C" w14:textId="77777777" w:rsidTr="00122472">
        <w:trPr>
          <w:trHeight w:val="454"/>
        </w:trPr>
        <w:tc>
          <w:tcPr>
            <w:tcW w:w="815" w:type="dxa"/>
          </w:tcPr>
          <w:p w14:paraId="219272E7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0A4ED0C0" w14:textId="77777777" w:rsidR="00E15401" w:rsidRDefault="00E15401" w:rsidP="00C800A4">
            <w:pPr>
              <w:jc w:val="center"/>
            </w:pPr>
            <w:r>
              <w:t>5362</w:t>
            </w:r>
          </w:p>
        </w:tc>
        <w:tc>
          <w:tcPr>
            <w:tcW w:w="5845" w:type="dxa"/>
          </w:tcPr>
          <w:p w14:paraId="0CAB1E82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daně a poplatky SR</w:t>
            </w:r>
          </w:p>
        </w:tc>
        <w:tc>
          <w:tcPr>
            <w:tcW w:w="1430" w:type="dxa"/>
          </w:tcPr>
          <w:p w14:paraId="77B893BC" w14:textId="22169979" w:rsidR="00E15401" w:rsidRDefault="00791BBE" w:rsidP="00C800A4">
            <w:pPr>
              <w:jc w:val="center"/>
            </w:pPr>
            <w:r>
              <w:t>5 000</w:t>
            </w:r>
          </w:p>
        </w:tc>
        <w:tc>
          <w:tcPr>
            <w:tcW w:w="1708" w:type="dxa"/>
          </w:tcPr>
          <w:p w14:paraId="1B9DB80F" w14:textId="04847ED9" w:rsidR="00E15401" w:rsidRDefault="00791BBE" w:rsidP="00C800A4">
            <w:pPr>
              <w:jc w:val="center"/>
            </w:pPr>
            <w:r>
              <w:t>5 0</w:t>
            </w:r>
            <w:r w:rsidR="00585538">
              <w:t>00</w:t>
            </w:r>
          </w:p>
        </w:tc>
        <w:tc>
          <w:tcPr>
            <w:tcW w:w="1566" w:type="dxa"/>
          </w:tcPr>
          <w:p w14:paraId="67806D8E" w14:textId="6ED22990" w:rsidR="00E15401" w:rsidRDefault="00791BBE" w:rsidP="00C800A4">
            <w:pPr>
              <w:jc w:val="center"/>
            </w:pPr>
            <w:r>
              <w:t>16 258,20</w:t>
            </w:r>
          </w:p>
        </w:tc>
        <w:tc>
          <w:tcPr>
            <w:tcW w:w="1814" w:type="dxa"/>
          </w:tcPr>
          <w:p w14:paraId="1BBE2304" w14:textId="6944EBD6" w:rsidR="00E15401" w:rsidRDefault="006B5E2A" w:rsidP="00C800A4">
            <w:pPr>
              <w:jc w:val="center"/>
            </w:pPr>
            <w:r>
              <w:t>0</w:t>
            </w:r>
          </w:p>
        </w:tc>
      </w:tr>
      <w:tr w:rsidR="00791BBE" w14:paraId="7E6CAA15" w14:textId="77777777" w:rsidTr="00122472">
        <w:trPr>
          <w:trHeight w:val="454"/>
        </w:trPr>
        <w:tc>
          <w:tcPr>
            <w:tcW w:w="815" w:type="dxa"/>
          </w:tcPr>
          <w:p w14:paraId="12E44A35" w14:textId="435970B3" w:rsidR="00791BBE" w:rsidRDefault="00791BBE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5AFF8B60" w14:textId="4EA97B32" w:rsidR="00791BBE" w:rsidRDefault="00791BBE" w:rsidP="00C800A4">
            <w:pPr>
              <w:jc w:val="center"/>
            </w:pPr>
            <w:r>
              <w:t>5365</w:t>
            </w:r>
          </w:p>
        </w:tc>
        <w:tc>
          <w:tcPr>
            <w:tcW w:w="5845" w:type="dxa"/>
          </w:tcPr>
          <w:p w14:paraId="1892BD97" w14:textId="225E9708" w:rsidR="00791BBE" w:rsidRDefault="00791BBE" w:rsidP="00F65E1F">
            <w:pPr>
              <w:pStyle w:val="Odstavecseseznamem"/>
              <w:numPr>
                <w:ilvl w:val="0"/>
                <w:numId w:val="12"/>
              </w:numPr>
            </w:pPr>
            <w:r>
              <w:t xml:space="preserve">daně a poplatky krajům, </w:t>
            </w:r>
            <w:proofErr w:type="spellStart"/>
            <w:r>
              <w:t>obcícm</w:t>
            </w:r>
            <w:proofErr w:type="spellEnd"/>
          </w:p>
        </w:tc>
        <w:tc>
          <w:tcPr>
            <w:tcW w:w="1430" w:type="dxa"/>
          </w:tcPr>
          <w:p w14:paraId="508009EB" w14:textId="21D4CF2C" w:rsidR="00791BBE" w:rsidRDefault="00791BB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5B0961D3" w14:textId="37BC5547" w:rsidR="00791BBE" w:rsidRDefault="00791BBE" w:rsidP="00C800A4">
            <w:pPr>
              <w:jc w:val="center"/>
            </w:pPr>
            <w:r>
              <w:t>10000</w:t>
            </w:r>
          </w:p>
        </w:tc>
        <w:tc>
          <w:tcPr>
            <w:tcW w:w="1566" w:type="dxa"/>
          </w:tcPr>
          <w:p w14:paraId="11FAB33F" w14:textId="064FF19E" w:rsidR="00791BBE" w:rsidRDefault="00791BBE" w:rsidP="00C800A4">
            <w:pPr>
              <w:jc w:val="center"/>
            </w:pPr>
            <w:r>
              <w:t>10 000</w:t>
            </w:r>
          </w:p>
        </w:tc>
        <w:tc>
          <w:tcPr>
            <w:tcW w:w="1814" w:type="dxa"/>
          </w:tcPr>
          <w:p w14:paraId="59BB3853" w14:textId="14185E11" w:rsidR="00791BBE" w:rsidRDefault="006B5E2A" w:rsidP="00C800A4">
            <w:pPr>
              <w:jc w:val="center"/>
            </w:pPr>
            <w:r>
              <w:t>0</w:t>
            </w:r>
          </w:p>
        </w:tc>
      </w:tr>
      <w:tr w:rsidR="00791BBE" w14:paraId="689CC90A" w14:textId="77777777" w:rsidTr="00122472">
        <w:trPr>
          <w:trHeight w:val="454"/>
        </w:trPr>
        <w:tc>
          <w:tcPr>
            <w:tcW w:w="815" w:type="dxa"/>
          </w:tcPr>
          <w:p w14:paraId="5D807A13" w14:textId="7CF058CF" w:rsidR="00791BBE" w:rsidRDefault="00791BBE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24D81933" w14:textId="0F2E19F9" w:rsidR="00791BBE" w:rsidRDefault="00791BBE" w:rsidP="00C800A4">
            <w:pPr>
              <w:jc w:val="center"/>
            </w:pPr>
            <w:r>
              <w:t>6121</w:t>
            </w:r>
          </w:p>
        </w:tc>
        <w:tc>
          <w:tcPr>
            <w:tcW w:w="5845" w:type="dxa"/>
          </w:tcPr>
          <w:p w14:paraId="114B7B64" w14:textId="55D5C983" w:rsidR="00791BBE" w:rsidRDefault="00791BBE" w:rsidP="00F65E1F">
            <w:pPr>
              <w:pStyle w:val="Odstavecseseznamem"/>
              <w:numPr>
                <w:ilvl w:val="0"/>
                <w:numId w:val="12"/>
              </w:numPr>
            </w:pPr>
            <w:r>
              <w:t>Stroje, zařízení</w:t>
            </w:r>
          </w:p>
        </w:tc>
        <w:tc>
          <w:tcPr>
            <w:tcW w:w="1430" w:type="dxa"/>
          </w:tcPr>
          <w:p w14:paraId="17C97835" w14:textId="05A09137" w:rsidR="00791BBE" w:rsidRDefault="00791BB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27154AAB" w14:textId="392B48B9" w:rsidR="00791BBE" w:rsidRDefault="00791BBE" w:rsidP="00C800A4">
            <w:pPr>
              <w:jc w:val="center"/>
            </w:pPr>
            <w:r>
              <w:t>398 000</w:t>
            </w:r>
          </w:p>
        </w:tc>
        <w:tc>
          <w:tcPr>
            <w:tcW w:w="1566" w:type="dxa"/>
          </w:tcPr>
          <w:p w14:paraId="76DE4B8C" w14:textId="1A9D2232" w:rsidR="00791BBE" w:rsidRDefault="00791BBE" w:rsidP="00C800A4">
            <w:pPr>
              <w:jc w:val="center"/>
            </w:pPr>
            <w:r>
              <w:t>356 150</w:t>
            </w:r>
          </w:p>
        </w:tc>
        <w:tc>
          <w:tcPr>
            <w:tcW w:w="1814" w:type="dxa"/>
          </w:tcPr>
          <w:p w14:paraId="49053A5C" w14:textId="05DD662E" w:rsidR="00791BBE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39A77BBF" w14:textId="77777777" w:rsidTr="00122472">
        <w:trPr>
          <w:trHeight w:val="454"/>
        </w:trPr>
        <w:tc>
          <w:tcPr>
            <w:tcW w:w="815" w:type="dxa"/>
          </w:tcPr>
          <w:p w14:paraId="49BDD18C" w14:textId="21F60B05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121CD34F" w14:textId="33C530BA" w:rsidR="00E15401" w:rsidRDefault="00E15401" w:rsidP="00C800A4">
            <w:pPr>
              <w:jc w:val="center"/>
            </w:pPr>
            <w:r>
              <w:t>6122</w:t>
            </w:r>
          </w:p>
        </w:tc>
        <w:tc>
          <w:tcPr>
            <w:tcW w:w="5845" w:type="dxa"/>
          </w:tcPr>
          <w:p w14:paraId="76E3434E" w14:textId="49DDDC26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stroje, přístroje a zařízení</w:t>
            </w:r>
          </w:p>
        </w:tc>
        <w:tc>
          <w:tcPr>
            <w:tcW w:w="1430" w:type="dxa"/>
          </w:tcPr>
          <w:p w14:paraId="04B0E277" w14:textId="55829244" w:rsidR="00E15401" w:rsidRDefault="00791BBE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1112026F" w14:textId="309CED41" w:rsidR="00E15401" w:rsidRDefault="00791BBE" w:rsidP="00C800A4">
            <w:pPr>
              <w:jc w:val="center"/>
            </w:pPr>
            <w:r>
              <w:t>40 000</w:t>
            </w:r>
          </w:p>
        </w:tc>
        <w:tc>
          <w:tcPr>
            <w:tcW w:w="1566" w:type="dxa"/>
          </w:tcPr>
          <w:p w14:paraId="7207B31E" w14:textId="73014079" w:rsidR="00E15401" w:rsidRDefault="00791BBE" w:rsidP="00C800A4">
            <w:pPr>
              <w:jc w:val="center"/>
            </w:pPr>
            <w:r>
              <w:t>35 850</w:t>
            </w:r>
          </w:p>
        </w:tc>
        <w:tc>
          <w:tcPr>
            <w:tcW w:w="1814" w:type="dxa"/>
          </w:tcPr>
          <w:p w14:paraId="0799FDBA" w14:textId="44F7D087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791BBE" w14:paraId="781516F4" w14:textId="77777777" w:rsidTr="00122472">
        <w:trPr>
          <w:trHeight w:val="454"/>
        </w:trPr>
        <w:tc>
          <w:tcPr>
            <w:tcW w:w="815" w:type="dxa"/>
          </w:tcPr>
          <w:p w14:paraId="10DC943F" w14:textId="2A760897" w:rsidR="00791BBE" w:rsidRDefault="00791BBE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792FF758" w14:textId="5961ACD1" w:rsidR="00791BBE" w:rsidRDefault="00791BBE" w:rsidP="00C800A4">
            <w:pPr>
              <w:jc w:val="center"/>
            </w:pPr>
            <w:r>
              <w:t>6129</w:t>
            </w:r>
          </w:p>
        </w:tc>
        <w:tc>
          <w:tcPr>
            <w:tcW w:w="5845" w:type="dxa"/>
          </w:tcPr>
          <w:p w14:paraId="4030EF98" w14:textId="27504A35" w:rsidR="00791BBE" w:rsidRDefault="00791BBE" w:rsidP="00F65E1F">
            <w:pPr>
              <w:pStyle w:val="Odstavecseseznamem"/>
              <w:numPr>
                <w:ilvl w:val="0"/>
                <w:numId w:val="12"/>
              </w:numPr>
            </w:pPr>
            <w:r>
              <w:t>pozemky</w:t>
            </w:r>
          </w:p>
        </w:tc>
        <w:tc>
          <w:tcPr>
            <w:tcW w:w="1430" w:type="dxa"/>
          </w:tcPr>
          <w:p w14:paraId="3064612D" w14:textId="4E3B92A5" w:rsidR="00791BBE" w:rsidRDefault="00791BB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15F0D5B7" w14:textId="12A25686" w:rsidR="00791BBE" w:rsidRDefault="00791BBE" w:rsidP="00C800A4">
            <w:pPr>
              <w:jc w:val="center"/>
            </w:pPr>
            <w:r>
              <w:t>284 000</w:t>
            </w:r>
          </w:p>
        </w:tc>
        <w:tc>
          <w:tcPr>
            <w:tcW w:w="1566" w:type="dxa"/>
          </w:tcPr>
          <w:p w14:paraId="53438334" w14:textId="01DEEAD0" w:rsidR="00791BBE" w:rsidRDefault="00791BBE" w:rsidP="00C800A4">
            <w:pPr>
              <w:jc w:val="center"/>
            </w:pPr>
            <w:r>
              <w:t>261 965</w:t>
            </w:r>
          </w:p>
        </w:tc>
        <w:tc>
          <w:tcPr>
            <w:tcW w:w="1814" w:type="dxa"/>
          </w:tcPr>
          <w:p w14:paraId="600D44CB" w14:textId="19A5A870" w:rsidR="00791BBE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2B5B8754" w14:textId="77777777" w:rsidTr="00122472">
        <w:trPr>
          <w:trHeight w:val="454"/>
        </w:trPr>
        <w:tc>
          <w:tcPr>
            <w:tcW w:w="815" w:type="dxa"/>
          </w:tcPr>
          <w:p w14:paraId="2CF4041B" w14:textId="4E2EAECF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16" w:type="dxa"/>
          </w:tcPr>
          <w:p w14:paraId="284E463E" w14:textId="0B82F815" w:rsidR="00E15401" w:rsidRDefault="00E15401" w:rsidP="00C800A4">
            <w:pPr>
              <w:jc w:val="center"/>
            </w:pPr>
            <w:r>
              <w:t>6130</w:t>
            </w:r>
          </w:p>
        </w:tc>
        <w:tc>
          <w:tcPr>
            <w:tcW w:w="5845" w:type="dxa"/>
          </w:tcPr>
          <w:p w14:paraId="5DE98878" w14:textId="33F7E902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pozemky</w:t>
            </w:r>
          </w:p>
        </w:tc>
        <w:tc>
          <w:tcPr>
            <w:tcW w:w="1430" w:type="dxa"/>
          </w:tcPr>
          <w:p w14:paraId="5F30E22F" w14:textId="335628B6" w:rsidR="00E15401" w:rsidRDefault="00791BBE" w:rsidP="00C800A4">
            <w:pPr>
              <w:jc w:val="center"/>
            </w:pPr>
            <w:r>
              <w:t>30 000</w:t>
            </w:r>
          </w:p>
        </w:tc>
        <w:tc>
          <w:tcPr>
            <w:tcW w:w="1708" w:type="dxa"/>
          </w:tcPr>
          <w:p w14:paraId="01930BB1" w14:textId="52928A91" w:rsidR="00E15401" w:rsidRDefault="00791BBE" w:rsidP="00C800A4">
            <w:pPr>
              <w:jc w:val="center"/>
            </w:pPr>
            <w:r>
              <w:t xml:space="preserve">30 </w:t>
            </w:r>
            <w:r w:rsidR="00585538">
              <w:t>000</w:t>
            </w:r>
          </w:p>
        </w:tc>
        <w:tc>
          <w:tcPr>
            <w:tcW w:w="1566" w:type="dxa"/>
          </w:tcPr>
          <w:p w14:paraId="4970738B" w14:textId="140032F9" w:rsidR="00E15401" w:rsidRDefault="00791BBE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63255C87" w14:textId="2C6F6B34" w:rsidR="00E15401" w:rsidRDefault="00E15401" w:rsidP="00C800A4">
            <w:pPr>
              <w:jc w:val="center"/>
            </w:pPr>
            <w:r>
              <w:t>30 000</w:t>
            </w:r>
          </w:p>
        </w:tc>
      </w:tr>
      <w:tr w:rsidR="00E864E6" w14:paraId="5834AB53" w14:textId="77777777" w:rsidTr="00122472">
        <w:trPr>
          <w:trHeight w:val="454"/>
        </w:trPr>
        <w:tc>
          <w:tcPr>
            <w:tcW w:w="815" w:type="dxa"/>
          </w:tcPr>
          <w:p w14:paraId="3030B352" w14:textId="77777777" w:rsidR="00E15401" w:rsidRDefault="00E15401" w:rsidP="00C800A4">
            <w:pPr>
              <w:jc w:val="center"/>
            </w:pPr>
            <w:r>
              <w:t>3722</w:t>
            </w:r>
          </w:p>
        </w:tc>
        <w:tc>
          <w:tcPr>
            <w:tcW w:w="816" w:type="dxa"/>
          </w:tcPr>
          <w:p w14:paraId="575C19D8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03585122" w14:textId="77777777" w:rsidR="00E15401" w:rsidRDefault="00E15401" w:rsidP="00D95329">
            <w:r>
              <w:t xml:space="preserve">Komunální </w:t>
            </w:r>
            <w:proofErr w:type="gramStart"/>
            <w:r>
              <w:t>odpad - služby</w:t>
            </w:r>
            <w:proofErr w:type="gramEnd"/>
          </w:p>
        </w:tc>
        <w:tc>
          <w:tcPr>
            <w:tcW w:w="1430" w:type="dxa"/>
          </w:tcPr>
          <w:p w14:paraId="5CA1AD72" w14:textId="295D7583" w:rsidR="00E15401" w:rsidRDefault="00791BBE" w:rsidP="00C800A4">
            <w:pPr>
              <w:jc w:val="center"/>
            </w:pPr>
            <w:r>
              <w:t>350 000</w:t>
            </w:r>
          </w:p>
        </w:tc>
        <w:tc>
          <w:tcPr>
            <w:tcW w:w="1708" w:type="dxa"/>
          </w:tcPr>
          <w:p w14:paraId="4881DDD9" w14:textId="0C7A6686" w:rsidR="00E15401" w:rsidRDefault="00791BBE" w:rsidP="00C800A4">
            <w:pPr>
              <w:jc w:val="center"/>
            </w:pPr>
            <w:r>
              <w:t>350 000</w:t>
            </w:r>
          </w:p>
        </w:tc>
        <w:tc>
          <w:tcPr>
            <w:tcW w:w="1566" w:type="dxa"/>
          </w:tcPr>
          <w:p w14:paraId="7488B150" w14:textId="29EA45F2" w:rsidR="00E15401" w:rsidRDefault="00791BBE" w:rsidP="00C800A4">
            <w:pPr>
              <w:jc w:val="center"/>
            </w:pPr>
            <w:r>
              <w:t>362 322</w:t>
            </w:r>
          </w:p>
        </w:tc>
        <w:tc>
          <w:tcPr>
            <w:tcW w:w="1814" w:type="dxa"/>
          </w:tcPr>
          <w:p w14:paraId="6E2D3AC6" w14:textId="7A0D8A89" w:rsidR="00E15401" w:rsidRDefault="00E15401" w:rsidP="00C800A4">
            <w:pPr>
              <w:jc w:val="center"/>
            </w:pPr>
            <w:r>
              <w:t>350 000</w:t>
            </w:r>
          </w:p>
        </w:tc>
      </w:tr>
      <w:tr w:rsidR="00E864E6" w14:paraId="52CA8453" w14:textId="77777777" w:rsidTr="00122472">
        <w:trPr>
          <w:trHeight w:val="454"/>
        </w:trPr>
        <w:tc>
          <w:tcPr>
            <w:tcW w:w="815" w:type="dxa"/>
          </w:tcPr>
          <w:p w14:paraId="256F0D03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16" w:type="dxa"/>
          </w:tcPr>
          <w:p w14:paraId="3052F260" w14:textId="77777777" w:rsidR="00E15401" w:rsidRDefault="00E15401" w:rsidP="00C800A4">
            <w:pPr>
              <w:jc w:val="center"/>
            </w:pPr>
            <w:r>
              <w:t>5137</w:t>
            </w:r>
          </w:p>
        </w:tc>
        <w:tc>
          <w:tcPr>
            <w:tcW w:w="5845" w:type="dxa"/>
          </w:tcPr>
          <w:p w14:paraId="79290EE2" w14:textId="2F1186CD" w:rsidR="00E15401" w:rsidRDefault="00E15401" w:rsidP="006776CF">
            <w:r>
              <w:t xml:space="preserve">Péče o vzhled obcí a veřejnou </w:t>
            </w:r>
            <w:proofErr w:type="gramStart"/>
            <w:r>
              <w:t>zeleň - DHDM</w:t>
            </w:r>
            <w:proofErr w:type="gramEnd"/>
          </w:p>
        </w:tc>
        <w:tc>
          <w:tcPr>
            <w:tcW w:w="1430" w:type="dxa"/>
          </w:tcPr>
          <w:p w14:paraId="15A3830A" w14:textId="1DAF451E" w:rsidR="00E15401" w:rsidRDefault="00525921" w:rsidP="00C800A4">
            <w:pPr>
              <w:jc w:val="center"/>
            </w:pPr>
            <w:r>
              <w:t>15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6A31DF8B" w14:textId="2F87F233" w:rsidR="00E15401" w:rsidRDefault="00525921" w:rsidP="00C800A4">
            <w:pPr>
              <w:jc w:val="center"/>
            </w:pPr>
            <w:r>
              <w:t>15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1F5D3F9C" w14:textId="0769142D" w:rsidR="00E15401" w:rsidRDefault="00791BBE" w:rsidP="00C800A4">
            <w:pPr>
              <w:jc w:val="center"/>
            </w:pPr>
            <w:r>
              <w:t>26 014</w:t>
            </w:r>
          </w:p>
        </w:tc>
        <w:tc>
          <w:tcPr>
            <w:tcW w:w="1814" w:type="dxa"/>
          </w:tcPr>
          <w:p w14:paraId="372CF547" w14:textId="5CC0609F" w:rsidR="00E15401" w:rsidRDefault="006B5E2A" w:rsidP="00C800A4">
            <w:pPr>
              <w:jc w:val="center"/>
            </w:pPr>
            <w:r>
              <w:t>30</w:t>
            </w:r>
            <w:r w:rsidR="00E15401">
              <w:t xml:space="preserve"> 000</w:t>
            </w:r>
          </w:p>
        </w:tc>
      </w:tr>
      <w:tr w:rsidR="00E864E6" w14:paraId="6A4A05DE" w14:textId="77777777" w:rsidTr="00122472">
        <w:trPr>
          <w:trHeight w:val="454"/>
        </w:trPr>
        <w:tc>
          <w:tcPr>
            <w:tcW w:w="815" w:type="dxa"/>
          </w:tcPr>
          <w:p w14:paraId="3E4354B2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16" w:type="dxa"/>
          </w:tcPr>
          <w:p w14:paraId="381503C3" w14:textId="77777777" w:rsidR="00E15401" w:rsidRDefault="00E15401" w:rsidP="00C800A4">
            <w:pPr>
              <w:jc w:val="center"/>
            </w:pPr>
            <w:r>
              <w:t>5139</w:t>
            </w:r>
          </w:p>
        </w:tc>
        <w:tc>
          <w:tcPr>
            <w:tcW w:w="5845" w:type="dxa"/>
          </w:tcPr>
          <w:p w14:paraId="193E142D" w14:textId="77777777" w:rsidR="00E15401" w:rsidRDefault="00E15401" w:rsidP="00A77E83">
            <w:pPr>
              <w:pStyle w:val="Odstavecseseznamem"/>
              <w:numPr>
                <w:ilvl w:val="0"/>
                <w:numId w:val="12"/>
              </w:numPr>
            </w:pPr>
            <w:r>
              <w:t>materiál</w:t>
            </w:r>
          </w:p>
        </w:tc>
        <w:tc>
          <w:tcPr>
            <w:tcW w:w="1430" w:type="dxa"/>
          </w:tcPr>
          <w:p w14:paraId="00487ECB" w14:textId="6BD05242" w:rsidR="00E15401" w:rsidRDefault="00791BBE" w:rsidP="00C800A4">
            <w:pPr>
              <w:jc w:val="center"/>
            </w:pPr>
            <w:r>
              <w:t>200 000</w:t>
            </w:r>
          </w:p>
        </w:tc>
        <w:tc>
          <w:tcPr>
            <w:tcW w:w="1708" w:type="dxa"/>
          </w:tcPr>
          <w:p w14:paraId="0CF47F63" w14:textId="09B2692B" w:rsidR="00E15401" w:rsidRDefault="00791BBE" w:rsidP="00C800A4">
            <w:pPr>
              <w:jc w:val="center"/>
            </w:pPr>
            <w:r>
              <w:t xml:space="preserve">150 </w:t>
            </w:r>
            <w:r w:rsidR="00525921">
              <w:t>000</w:t>
            </w:r>
          </w:p>
        </w:tc>
        <w:tc>
          <w:tcPr>
            <w:tcW w:w="1566" w:type="dxa"/>
          </w:tcPr>
          <w:p w14:paraId="4F0F6E3D" w14:textId="218295D1" w:rsidR="00E15401" w:rsidRDefault="00791BBE" w:rsidP="00C800A4">
            <w:pPr>
              <w:jc w:val="center"/>
            </w:pPr>
            <w:r>
              <w:t>221 947 ,98</w:t>
            </w:r>
          </w:p>
        </w:tc>
        <w:tc>
          <w:tcPr>
            <w:tcW w:w="1814" w:type="dxa"/>
          </w:tcPr>
          <w:p w14:paraId="7D98CEFF" w14:textId="575E1318" w:rsidR="00E15401" w:rsidRDefault="00E15401" w:rsidP="00C800A4">
            <w:pPr>
              <w:jc w:val="center"/>
            </w:pPr>
            <w:r>
              <w:t>200 000</w:t>
            </w:r>
          </w:p>
        </w:tc>
      </w:tr>
      <w:tr w:rsidR="00E864E6" w14:paraId="36951C7D" w14:textId="77777777" w:rsidTr="00122472">
        <w:trPr>
          <w:trHeight w:val="454"/>
        </w:trPr>
        <w:tc>
          <w:tcPr>
            <w:tcW w:w="815" w:type="dxa"/>
          </w:tcPr>
          <w:p w14:paraId="34D011F5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16" w:type="dxa"/>
          </w:tcPr>
          <w:p w14:paraId="2D4DA498" w14:textId="77777777" w:rsidR="00E15401" w:rsidRDefault="00E15401" w:rsidP="00C800A4">
            <w:pPr>
              <w:jc w:val="center"/>
            </w:pPr>
            <w:r>
              <w:t>5156</w:t>
            </w:r>
          </w:p>
        </w:tc>
        <w:tc>
          <w:tcPr>
            <w:tcW w:w="5845" w:type="dxa"/>
          </w:tcPr>
          <w:p w14:paraId="16B024BA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pohonné hmoty</w:t>
            </w:r>
          </w:p>
        </w:tc>
        <w:tc>
          <w:tcPr>
            <w:tcW w:w="1430" w:type="dxa"/>
          </w:tcPr>
          <w:p w14:paraId="1DAFAB63" w14:textId="29BA3038" w:rsidR="00E15401" w:rsidRDefault="00525921" w:rsidP="00C800A4">
            <w:pPr>
              <w:jc w:val="center"/>
            </w:pPr>
            <w:r>
              <w:t>45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7AF2886A" w14:textId="66D89E25" w:rsidR="00E15401" w:rsidRDefault="00525921" w:rsidP="00C800A4">
            <w:pPr>
              <w:jc w:val="center"/>
            </w:pPr>
            <w:r>
              <w:t>45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3E9B9AFA" w14:textId="000CBFAA" w:rsidR="00E15401" w:rsidRDefault="00791BBE" w:rsidP="00C800A4">
            <w:pPr>
              <w:jc w:val="center"/>
            </w:pPr>
            <w:r>
              <w:t>42 270</w:t>
            </w:r>
          </w:p>
        </w:tc>
        <w:tc>
          <w:tcPr>
            <w:tcW w:w="1814" w:type="dxa"/>
          </w:tcPr>
          <w:p w14:paraId="7E7DAE50" w14:textId="65D05EEE" w:rsidR="00E15401" w:rsidRDefault="00E15401" w:rsidP="00C800A4">
            <w:pPr>
              <w:jc w:val="center"/>
            </w:pPr>
            <w:r>
              <w:t>4</w:t>
            </w:r>
            <w:r w:rsidR="006B5E2A">
              <w:t>3</w:t>
            </w:r>
            <w:r>
              <w:t xml:space="preserve"> 000</w:t>
            </w:r>
          </w:p>
        </w:tc>
      </w:tr>
      <w:tr w:rsidR="00E864E6" w14:paraId="208E9EB7" w14:textId="77777777" w:rsidTr="00122472">
        <w:trPr>
          <w:trHeight w:val="454"/>
        </w:trPr>
        <w:tc>
          <w:tcPr>
            <w:tcW w:w="815" w:type="dxa"/>
          </w:tcPr>
          <w:p w14:paraId="1172B0C5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16" w:type="dxa"/>
          </w:tcPr>
          <w:p w14:paraId="77F4225F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6BD7882D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30" w:type="dxa"/>
          </w:tcPr>
          <w:p w14:paraId="214475D8" w14:textId="04219E8D" w:rsidR="00E15401" w:rsidRDefault="00525921" w:rsidP="00C800A4">
            <w:pPr>
              <w:jc w:val="center"/>
            </w:pPr>
            <w:r>
              <w:t>50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4DBC11CA" w14:textId="18CC26C6" w:rsidR="00E15401" w:rsidRDefault="00525921" w:rsidP="00C800A4">
            <w:pPr>
              <w:jc w:val="center"/>
            </w:pPr>
            <w:r>
              <w:t>50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5FAD2749" w14:textId="62EC7E44" w:rsidR="00E15401" w:rsidRDefault="00791BBE" w:rsidP="00C800A4">
            <w:pPr>
              <w:jc w:val="center"/>
            </w:pPr>
            <w:r>
              <w:t>632 802</w:t>
            </w:r>
          </w:p>
        </w:tc>
        <w:tc>
          <w:tcPr>
            <w:tcW w:w="1814" w:type="dxa"/>
          </w:tcPr>
          <w:p w14:paraId="46901551" w14:textId="3881CF33" w:rsidR="00E15401" w:rsidRDefault="006B5E2A" w:rsidP="00C800A4">
            <w:pPr>
              <w:jc w:val="center"/>
            </w:pPr>
            <w:r>
              <w:t xml:space="preserve">427 </w:t>
            </w:r>
            <w:r w:rsidR="00E15401">
              <w:t>000</w:t>
            </w:r>
          </w:p>
        </w:tc>
      </w:tr>
      <w:tr w:rsidR="00E864E6" w14:paraId="463BFB65" w14:textId="77777777" w:rsidTr="00122472">
        <w:trPr>
          <w:trHeight w:val="454"/>
        </w:trPr>
        <w:tc>
          <w:tcPr>
            <w:tcW w:w="815" w:type="dxa"/>
          </w:tcPr>
          <w:p w14:paraId="1A6BA79A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16" w:type="dxa"/>
          </w:tcPr>
          <w:p w14:paraId="2F097F9C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1A715426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30" w:type="dxa"/>
          </w:tcPr>
          <w:p w14:paraId="20F78B6A" w14:textId="657CA5BA" w:rsidR="00E15401" w:rsidRDefault="00791BBE" w:rsidP="00C800A4">
            <w:pPr>
              <w:jc w:val="center"/>
            </w:pPr>
            <w:r>
              <w:t>10 000</w:t>
            </w:r>
          </w:p>
        </w:tc>
        <w:tc>
          <w:tcPr>
            <w:tcW w:w="1708" w:type="dxa"/>
          </w:tcPr>
          <w:p w14:paraId="73EB71B5" w14:textId="00368117" w:rsidR="00E15401" w:rsidRDefault="00791BBE" w:rsidP="00C800A4">
            <w:pPr>
              <w:jc w:val="center"/>
            </w:pPr>
            <w:r>
              <w:t xml:space="preserve">60 </w:t>
            </w:r>
            <w:r w:rsidR="00525921">
              <w:t>000</w:t>
            </w:r>
          </w:p>
        </w:tc>
        <w:tc>
          <w:tcPr>
            <w:tcW w:w="1566" w:type="dxa"/>
          </w:tcPr>
          <w:p w14:paraId="0AC401B7" w14:textId="282A4D9B" w:rsidR="00E15401" w:rsidRDefault="00791BBE" w:rsidP="00C800A4">
            <w:pPr>
              <w:jc w:val="center"/>
            </w:pPr>
            <w:r>
              <w:t>126 674,76</w:t>
            </w:r>
          </w:p>
        </w:tc>
        <w:tc>
          <w:tcPr>
            <w:tcW w:w="1814" w:type="dxa"/>
          </w:tcPr>
          <w:p w14:paraId="08B5EC6E" w14:textId="389B2B57" w:rsidR="00E15401" w:rsidRDefault="006B5E2A" w:rsidP="00C800A4">
            <w:pPr>
              <w:jc w:val="center"/>
            </w:pPr>
            <w:r>
              <w:t>200</w:t>
            </w:r>
            <w:r w:rsidR="00E15401">
              <w:t xml:space="preserve"> 000</w:t>
            </w:r>
          </w:p>
        </w:tc>
      </w:tr>
      <w:tr w:rsidR="00E864E6" w14:paraId="16F0D6C4" w14:textId="77777777" w:rsidTr="00122472">
        <w:trPr>
          <w:trHeight w:val="454"/>
        </w:trPr>
        <w:tc>
          <w:tcPr>
            <w:tcW w:w="815" w:type="dxa"/>
          </w:tcPr>
          <w:p w14:paraId="06283DD1" w14:textId="77777777" w:rsidR="00E15401" w:rsidRDefault="00E15401" w:rsidP="00C800A4">
            <w:pPr>
              <w:jc w:val="center"/>
            </w:pPr>
            <w:r>
              <w:t>5212</w:t>
            </w:r>
          </w:p>
        </w:tc>
        <w:tc>
          <w:tcPr>
            <w:tcW w:w="816" w:type="dxa"/>
          </w:tcPr>
          <w:p w14:paraId="50D83286" w14:textId="77777777" w:rsidR="00E15401" w:rsidRDefault="00E15401" w:rsidP="00C800A4">
            <w:pPr>
              <w:jc w:val="center"/>
            </w:pPr>
            <w:r>
              <w:t>5901</w:t>
            </w:r>
          </w:p>
        </w:tc>
        <w:tc>
          <w:tcPr>
            <w:tcW w:w="5845" w:type="dxa"/>
          </w:tcPr>
          <w:p w14:paraId="11170FFB" w14:textId="77777777" w:rsidR="00E15401" w:rsidRDefault="00E15401" w:rsidP="00A77E83">
            <w:r>
              <w:t xml:space="preserve">Ochrana </w:t>
            </w:r>
            <w:proofErr w:type="gramStart"/>
            <w:r>
              <w:t>obyvatelstva - rezervy</w:t>
            </w:r>
            <w:proofErr w:type="gramEnd"/>
          </w:p>
        </w:tc>
        <w:tc>
          <w:tcPr>
            <w:tcW w:w="1430" w:type="dxa"/>
          </w:tcPr>
          <w:p w14:paraId="0D0109F6" w14:textId="79F00474" w:rsidR="00E15401" w:rsidRDefault="00525921" w:rsidP="00C800A4">
            <w:pPr>
              <w:jc w:val="center"/>
            </w:pPr>
            <w:r>
              <w:t>2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11E6ED58" w14:textId="038BCDC8" w:rsidR="00E15401" w:rsidRDefault="00791BBE" w:rsidP="00C800A4">
            <w:pPr>
              <w:jc w:val="center"/>
            </w:pPr>
            <w:r>
              <w:t>2 000</w:t>
            </w:r>
          </w:p>
        </w:tc>
        <w:tc>
          <w:tcPr>
            <w:tcW w:w="1566" w:type="dxa"/>
          </w:tcPr>
          <w:p w14:paraId="556DCFC3" w14:textId="53179005" w:rsidR="00E15401" w:rsidRDefault="00525921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3CCCC6BB" w14:textId="5FE80B4D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03EB3A16" w14:textId="77777777" w:rsidTr="00122472">
        <w:trPr>
          <w:trHeight w:val="454"/>
        </w:trPr>
        <w:tc>
          <w:tcPr>
            <w:tcW w:w="815" w:type="dxa"/>
          </w:tcPr>
          <w:p w14:paraId="306BE715" w14:textId="77777777" w:rsidR="00E15401" w:rsidRDefault="00E15401" w:rsidP="00C800A4">
            <w:pPr>
              <w:jc w:val="center"/>
            </w:pPr>
            <w:r>
              <w:lastRenderedPageBreak/>
              <w:t>5512</w:t>
            </w:r>
          </w:p>
        </w:tc>
        <w:tc>
          <w:tcPr>
            <w:tcW w:w="816" w:type="dxa"/>
          </w:tcPr>
          <w:p w14:paraId="368CEE37" w14:textId="77777777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5845" w:type="dxa"/>
          </w:tcPr>
          <w:p w14:paraId="579B88CC" w14:textId="77777777" w:rsidR="00E15401" w:rsidRDefault="00E15401" w:rsidP="00AD5062">
            <w:r>
              <w:t>Požární ochrana         -studená voda</w:t>
            </w:r>
          </w:p>
        </w:tc>
        <w:tc>
          <w:tcPr>
            <w:tcW w:w="1430" w:type="dxa"/>
          </w:tcPr>
          <w:p w14:paraId="09CF7C74" w14:textId="17BBF4ED" w:rsidR="00E15401" w:rsidRDefault="00791BBE" w:rsidP="00C800A4">
            <w:pPr>
              <w:jc w:val="center"/>
            </w:pPr>
            <w:r>
              <w:t>10 000</w:t>
            </w:r>
          </w:p>
        </w:tc>
        <w:tc>
          <w:tcPr>
            <w:tcW w:w="1708" w:type="dxa"/>
          </w:tcPr>
          <w:p w14:paraId="2A9186CD" w14:textId="0F601F3B" w:rsidR="00E15401" w:rsidRDefault="00791BBE" w:rsidP="00C800A4">
            <w:pPr>
              <w:jc w:val="center"/>
            </w:pPr>
            <w:r>
              <w:t>10 000</w:t>
            </w:r>
          </w:p>
        </w:tc>
        <w:tc>
          <w:tcPr>
            <w:tcW w:w="1566" w:type="dxa"/>
          </w:tcPr>
          <w:p w14:paraId="4D9BFC17" w14:textId="68B0BA0C" w:rsidR="00E15401" w:rsidRDefault="00791BBE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04DBEBA1" w14:textId="66C417CE" w:rsidR="00E15401" w:rsidRDefault="006B5E2A" w:rsidP="00C800A4">
            <w:pPr>
              <w:jc w:val="center"/>
            </w:pPr>
            <w:r>
              <w:t>0</w:t>
            </w:r>
          </w:p>
        </w:tc>
      </w:tr>
      <w:tr w:rsidR="006B5E2A" w14:paraId="0348617F" w14:textId="77777777" w:rsidTr="00122472">
        <w:trPr>
          <w:trHeight w:val="454"/>
        </w:trPr>
        <w:tc>
          <w:tcPr>
            <w:tcW w:w="815" w:type="dxa"/>
          </w:tcPr>
          <w:p w14:paraId="603719F8" w14:textId="391C6D94" w:rsidR="006B5E2A" w:rsidRDefault="006B5E2A" w:rsidP="00C800A4">
            <w:pPr>
              <w:jc w:val="center"/>
            </w:pPr>
            <w:r>
              <w:t>5512</w:t>
            </w:r>
          </w:p>
        </w:tc>
        <w:tc>
          <w:tcPr>
            <w:tcW w:w="816" w:type="dxa"/>
          </w:tcPr>
          <w:p w14:paraId="3CEC36D5" w14:textId="236B1160" w:rsidR="006B5E2A" w:rsidRDefault="006B5E2A" w:rsidP="00C800A4">
            <w:pPr>
              <w:jc w:val="center"/>
            </w:pPr>
            <w:r>
              <w:t>5137</w:t>
            </w:r>
          </w:p>
        </w:tc>
        <w:tc>
          <w:tcPr>
            <w:tcW w:w="5845" w:type="dxa"/>
          </w:tcPr>
          <w:p w14:paraId="4D005DE6" w14:textId="52471D8E" w:rsidR="006B5E2A" w:rsidRDefault="006B5E2A" w:rsidP="006776CF">
            <w:pPr>
              <w:pStyle w:val="Odstavecseseznamem"/>
              <w:numPr>
                <w:ilvl w:val="0"/>
                <w:numId w:val="8"/>
              </w:numPr>
            </w:pPr>
            <w:r>
              <w:t>DDHM</w:t>
            </w:r>
          </w:p>
        </w:tc>
        <w:tc>
          <w:tcPr>
            <w:tcW w:w="1430" w:type="dxa"/>
          </w:tcPr>
          <w:p w14:paraId="221F1633" w14:textId="0D45B8BD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1DA36D9C" w14:textId="46CCF091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566" w:type="dxa"/>
          </w:tcPr>
          <w:p w14:paraId="21B0AD4D" w14:textId="3F35D693" w:rsidR="006B5E2A" w:rsidRDefault="006B5E2A" w:rsidP="00C800A4">
            <w:pPr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1F51C39" w14:textId="2EDB5E5D" w:rsidR="006B5E2A" w:rsidRDefault="006B5E2A" w:rsidP="00C800A4">
            <w:pPr>
              <w:jc w:val="center"/>
            </w:pPr>
            <w:r>
              <w:t>30 000</w:t>
            </w:r>
          </w:p>
        </w:tc>
      </w:tr>
      <w:tr w:rsidR="00E864E6" w14:paraId="36581917" w14:textId="77777777" w:rsidTr="00122472">
        <w:trPr>
          <w:trHeight w:val="454"/>
        </w:trPr>
        <w:tc>
          <w:tcPr>
            <w:tcW w:w="815" w:type="dxa"/>
          </w:tcPr>
          <w:p w14:paraId="10A54B5F" w14:textId="1CA74949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16" w:type="dxa"/>
          </w:tcPr>
          <w:p w14:paraId="304932E3" w14:textId="78B9BBC9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0331EADC" w14:textId="7E9473FD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30" w:type="dxa"/>
          </w:tcPr>
          <w:p w14:paraId="51850901" w14:textId="6CA43528" w:rsidR="00E15401" w:rsidRDefault="00791BBE" w:rsidP="00C800A4">
            <w:pPr>
              <w:jc w:val="center"/>
            </w:pPr>
            <w:r>
              <w:t>5 000</w:t>
            </w:r>
          </w:p>
        </w:tc>
        <w:tc>
          <w:tcPr>
            <w:tcW w:w="1708" w:type="dxa"/>
          </w:tcPr>
          <w:p w14:paraId="4689FD17" w14:textId="5DD497A0" w:rsidR="00E15401" w:rsidRDefault="00791BBE" w:rsidP="00C800A4">
            <w:pPr>
              <w:jc w:val="center"/>
            </w:pPr>
            <w:r>
              <w:t>5 0</w:t>
            </w:r>
            <w:r w:rsidR="00525921">
              <w:t>00</w:t>
            </w:r>
          </w:p>
        </w:tc>
        <w:tc>
          <w:tcPr>
            <w:tcW w:w="1566" w:type="dxa"/>
          </w:tcPr>
          <w:p w14:paraId="78A73E01" w14:textId="4F8C0635" w:rsidR="00E15401" w:rsidRDefault="00791BBE" w:rsidP="00C800A4">
            <w:pPr>
              <w:jc w:val="center"/>
            </w:pPr>
            <w:r>
              <w:t>1 350</w:t>
            </w:r>
          </w:p>
        </w:tc>
        <w:tc>
          <w:tcPr>
            <w:tcW w:w="1814" w:type="dxa"/>
          </w:tcPr>
          <w:p w14:paraId="2D0BBCD6" w14:textId="1A5FCAF0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66A416BA" w14:textId="77777777" w:rsidTr="00122472">
        <w:trPr>
          <w:trHeight w:val="454"/>
        </w:trPr>
        <w:tc>
          <w:tcPr>
            <w:tcW w:w="815" w:type="dxa"/>
          </w:tcPr>
          <w:p w14:paraId="2BB2D267" w14:textId="39CBEC1E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16" w:type="dxa"/>
          </w:tcPr>
          <w:p w14:paraId="063E73CA" w14:textId="76A178A2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24ECD2F8" w14:textId="47F38C58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30" w:type="dxa"/>
          </w:tcPr>
          <w:p w14:paraId="4B5FBF27" w14:textId="23C98308" w:rsidR="00E15401" w:rsidRDefault="00791BBE" w:rsidP="00C800A4">
            <w:pPr>
              <w:jc w:val="center"/>
            </w:pPr>
            <w:r>
              <w:t>25 000</w:t>
            </w:r>
          </w:p>
        </w:tc>
        <w:tc>
          <w:tcPr>
            <w:tcW w:w="1708" w:type="dxa"/>
          </w:tcPr>
          <w:p w14:paraId="5FE736A7" w14:textId="6F940F2F" w:rsidR="00E15401" w:rsidRDefault="00791BBE" w:rsidP="00C800A4">
            <w:pPr>
              <w:jc w:val="center"/>
            </w:pPr>
            <w:r>
              <w:t>25 000</w:t>
            </w:r>
          </w:p>
        </w:tc>
        <w:tc>
          <w:tcPr>
            <w:tcW w:w="1566" w:type="dxa"/>
          </w:tcPr>
          <w:p w14:paraId="57A613CD" w14:textId="2E984017" w:rsidR="00E15401" w:rsidRDefault="00791BBE" w:rsidP="00C800A4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2C662B9E" w14:textId="5A47B1D5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08E4FEFB" w14:textId="77777777" w:rsidTr="00122472">
        <w:trPr>
          <w:trHeight w:val="454"/>
        </w:trPr>
        <w:tc>
          <w:tcPr>
            <w:tcW w:w="815" w:type="dxa"/>
          </w:tcPr>
          <w:p w14:paraId="18EA85B0" w14:textId="26E88AD7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16" w:type="dxa"/>
          </w:tcPr>
          <w:p w14:paraId="78176383" w14:textId="1C125DD1" w:rsidR="00E15401" w:rsidRDefault="00E15401" w:rsidP="00C800A4">
            <w:pPr>
              <w:jc w:val="center"/>
            </w:pPr>
            <w:r>
              <w:t>5194</w:t>
            </w:r>
          </w:p>
        </w:tc>
        <w:tc>
          <w:tcPr>
            <w:tcW w:w="5845" w:type="dxa"/>
          </w:tcPr>
          <w:p w14:paraId="345189BC" w14:textId="003D932D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dary</w:t>
            </w:r>
          </w:p>
        </w:tc>
        <w:tc>
          <w:tcPr>
            <w:tcW w:w="1430" w:type="dxa"/>
          </w:tcPr>
          <w:p w14:paraId="142959C9" w14:textId="7532DB7F" w:rsidR="00E15401" w:rsidRDefault="00791BBE" w:rsidP="00C800A4">
            <w:pPr>
              <w:jc w:val="center"/>
            </w:pPr>
            <w:r>
              <w:t>20 000</w:t>
            </w:r>
          </w:p>
        </w:tc>
        <w:tc>
          <w:tcPr>
            <w:tcW w:w="1708" w:type="dxa"/>
          </w:tcPr>
          <w:p w14:paraId="65443C73" w14:textId="4301461B" w:rsidR="00E15401" w:rsidRDefault="00791BBE" w:rsidP="00C800A4">
            <w:pPr>
              <w:jc w:val="center"/>
            </w:pPr>
            <w:r>
              <w:t>25 000</w:t>
            </w:r>
            <w:r w:rsidR="00525921">
              <w:t>-</w:t>
            </w:r>
          </w:p>
        </w:tc>
        <w:tc>
          <w:tcPr>
            <w:tcW w:w="1566" w:type="dxa"/>
          </w:tcPr>
          <w:p w14:paraId="0F99BA7C" w14:textId="7649AFC6" w:rsidR="00E15401" w:rsidRDefault="00791BBE" w:rsidP="00C800A4">
            <w:pPr>
              <w:jc w:val="center"/>
            </w:pPr>
            <w:r>
              <w:t>30 000</w:t>
            </w:r>
          </w:p>
        </w:tc>
        <w:tc>
          <w:tcPr>
            <w:tcW w:w="1814" w:type="dxa"/>
          </w:tcPr>
          <w:p w14:paraId="371DAF90" w14:textId="7ED59CC7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33EB731E" w14:textId="77777777" w:rsidTr="00122472">
        <w:trPr>
          <w:trHeight w:val="454"/>
        </w:trPr>
        <w:tc>
          <w:tcPr>
            <w:tcW w:w="815" w:type="dxa"/>
          </w:tcPr>
          <w:p w14:paraId="223FC0DC" w14:textId="77777777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16" w:type="dxa"/>
          </w:tcPr>
          <w:p w14:paraId="02D67418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5845" w:type="dxa"/>
          </w:tcPr>
          <w:p w14:paraId="78306AB9" w14:textId="77777777" w:rsidR="00E15401" w:rsidRDefault="00E15401" w:rsidP="00E26F45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nein.tr.spolků</w:t>
            </w:r>
            <w:proofErr w:type="spellEnd"/>
            <w:proofErr w:type="gramEnd"/>
            <w:r>
              <w:t>,</w:t>
            </w:r>
          </w:p>
        </w:tc>
        <w:tc>
          <w:tcPr>
            <w:tcW w:w="1430" w:type="dxa"/>
          </w:tcPr>
          <w:p w14:paraId="16764B47" w14:textId="5B484C41" w:rsidR="00E15401" w:rsidRDefault="00791BBE" w:rsidP="00C800A4">
            <w:pPr>
              <w:jc w:val="center"/>
            </w:pPr>
            <w:r>
              <w:t>40 000</w:t>
            </w:r>
          </w:p>
        </w:tc>
        <w:tc>
          <w:tcPr>
            <w:tcW w:w="1708" w:type="dxa"/>
          </w:tcPr>
          <w:p w14:paraId="17732982" w14:textId="79424475" w:rsidR="00E15401" w:rsidRDefault="00791BBE" w:rsidP="00C800A4">
            <w:pPr>
              <w:jc w:val="center"/>
            </w:pPr>
            <w:r>
              <w:t xml:space="preserve">40 </w:t>
            </w:r>
            <w:r w:rsidR="00525921">
              <w:t>000</w:t>
            </w:r>
          </w:p>
        </w:tc>
        <w:tc>
          <w:tcPr>
            <w:tcW w:w="1566" w:type="dxa"/>
          </w:tcPr>
          <w:p w14:paraId="1C980AD9" w14:textId="3C78840F" w:rsidR="00E15401" w:rsidRDefault="00791BBE" w:rsidP="00C800A4">
            <w:pPr>
              <w:jc w:val="center"/>
            </w:pPr>
            <w:r>
              <w:t>40 000</w:t>
            </w:r>
          </w:p>
        </w:tc>
        <w:tc>
          <w:tcPr>
            <w:tcW w:w="1814" w:type="dxa"/>
          </w:tcPr>
          <w:p w14:paraId="747B2947" w14:textId="047B2BEB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355393C5" w14:textId="77777777" w:rsidTr="00122472">
        <w:trPr>
          <w:trHeight w:val="454"/>
        </w:trPr>
        <w:tc>
          <w:tcPr>
            <w:tcW w:w="815" w:type="dxa"/>
          </w:tcPr>
          <w:p w14:paraId="6AAC1625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66DA77E2" w14:textId="77777777" w:rsidR="00E15401" w:rsidRDefault="00E15401" w:rsidP="00C800A4">
            <w:pPr>
              <w:jc w:val="center"/>
            </w:pPr>
            <w:r>
              <w:t>5023</w:t>
            </w:r>
          </w:p>
        </w:tc>
        <w:tc>
          <w:tcPr>
            <w:tcW w:w="5845" w:type="dxa"/>
          </w:tcPr>
          <w:p w14:paraId="66360F43" w14:textId="77777777" w:rsidR="00E15401" w:rsidRDefault="00E15401" w:rsidP="005C0167">
            <w:r>
              <w:t xml:space="preserve">Zastupitelstva </w:t>
            </w:r>
            <w:proofErr w:type="gramStart"/>
            <w:r>
              <w:t>obcí - odměny</w:t>
            </w:r>
            <w:proofErr w:type="gramEnd"/>
          </w:p>
        </w:tc>
        <w:tc>
          <w:tcPr>
            <w:tcW w:w="1430" w:type="dxa"/>
          </w:tcPr>
          <w:p w14:paraId="58CC8EF1" w14:textId="3D328542" w:rsidR="00E15401" w:rsidRDefault="00791BBE" w:rsidP="00C800A4">
            <w:pPr>
              <w:jc w:val="center"/>
            </w:pPr>
            <w:r>
              <w:t>700 000</w:t>
            </w:r>
          </w:p>
        </w:tc>
        <w:tc>
          <w:tcPr>
            <w:tcW w:w="1708" w:type="dxa"/>
          </w:tcPr>
          <w:p w14:paraId="424892F8" w14:textId="30D28315" w:rsidR="00E15401" w:rsidRDefault="00791BBE" w:rsidP="00C800A4">
            <w:pPr>
              <w:jc w:val="center"/>
            </w:pPr>
            <w:r>
              <w:t xml:space="preserve">700 </w:t>
            </w:r>
            <w:r w:rsidR="00525921">
              <w:t>000</w:t>
            </w:r>
          </w:p>
        </w:tc>
        <w:tc>
          <w:tcPr>
            <w:tcW w:w="1566" w:type="dxa"/>
          </w:tcPr>
          <w:p w14:paraId="5B9A6338" w14:textId="3202A6A2" w:rsidR="00E15401" w:rsidRDefault="00791BBE" w:rsidP="00C800A4">
            <w:pPr>
              <w:jc w:val="center"/>
            </w:pPr>
            <w:r>
              <w:t>617 635</w:t>
            </w:r>
          </w:p>
        </w:tc>
        <w:tc>
          <w:tcPr>
            <w:tcW w:w="1814" w:type="dxa"/>
          </w:tcPr>
          <w:p w14:paraId="42F46856" w14:textId="44F0FB75" w:rsidR="00E15401" w:rsidRDefault="00E15401" w:rsidP="00C800A4">
            <w:pPr>
              <w:jc w:val="center"/>
            </w:pPr>
            <w:r>
              <w:t>7</w:t>
            </w:r>
            <w:r w:rsidR="006B5E2A">
              <w:t xml:space="preserve">32 </w:t>
            </w:r>
            <w:r>
              <w:t>000</w:t>
            </w:r>
          </w:p>
        </w:tc>
      </w:tr>
      <w:tr w:rsidR="00E864E6" w14:paraId="48FACF1C" w14:textId="77777777" w:rsidTr="00122472">
        <w:trPr>
          <w:trHeight w:val="454"/>
        </w:trPr>
        <w:tc>
          <w:tcPr>
            <w:tcW w:w="815" w:type="dxa"/>
          </w:tcPr>
          <w:p w14:paraId="6258AEF3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7F3C9DEE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5845" w:type="dxa"/>
          </w:tcPr>
          <w:p w14:paraId="5383A4C0" w14:textId="77777777" w:rsidR="00E15401" w:rsidRDefault="00E15401" w:rsidP="005C0167">
            <w:pPr>
              <w:pStyle w:val="Odstavecseseznamem"/>
              <w:numPr>
                <w:ilvl w:val="0"/>
                <w:numId w:val="8"/>
              </w:numPr>
            </w:pPr>
            <w:r>
              <w:t>poj.na sociální zabezpečení</w:t>
            </w:r>
          </w:p>
        </w:tc>
        <w:tc>
          <w:tcPr>
            <w:tcW w:w="1430" w:type="dxa"/>
          </w:tcPr>
          <w:p w14:paraId="7148B841" w14:textId="66B5053A" w:rsidR="00E15401" w:rsidRDefault="00791BBE" w:rsidP="00C800A4">
            <w:pPr>
              <w:jc w:val="center"/>
            </w:pPr>
            <w:r>
              <w:t>240 000</w:t>
            </w:r>
          </w:p>
        </w:tc>
        <w:tc>
          <w:tcPr>
            <w:tcW w:w="1708" w:type="dxa"/>
          </w:tcPr>
          <w:p w14:paraId="74140CB2" w14:textId="27840A17" w:rsidR="00E15401" w:rsidRDefault="00791BBE" w:rsidP="00C800A4">
            <w:pPr>
              <w:jc w:val="center"/>
            </w:pPr>
            <w:r>
              <w:t>240 000</w:t>
            </w:r>
          </w:p>
        </w:tc>
        <w:tc>
          <w:tcPr>
            <w:tcW w:w="1566" w:type="dxa"/>
          </w:tcPr>
          <w:p w14:paraId="61AC4B70" w14:textId="7A7A96C7" w:rsidR="00E15401" w:rsidRDefault="00791BBE" w:rsidP="00C800A4">
            <w:pPr>
              <w:jc w:val="center"/>
            </w:pPr>
            <w:r>
              <w:t>163 840</w:t>
            </w:r>
          </w:p>
        </w:tc>
        <w:tc>
          <w:tcPr>
            <w:tcW w:w="1814" w:type="dxa"/>
          </w:tcPr>
          <w:p w14:paraId="7C544C2A" w14:textId="479B29FC" w:rsidR="00E15401" w:rsidRDefault="00E15401" w:rsidP="00C800A4">
            <w:pPr>
              <w:jc w:val="center"/>
            </w:pPr>
            <w:r>
              <w:t>2</w:t>
            </w:r>
            <w:r w:rsidR="006B5E2A">
              <w:t>0</w:t>
            </w:r>
            <w:r>
              <w:t>0 000</w:t>
            </w:r>
          </w:p>
        </w:tc>
      </w:tr>
      <w:tr w:rsidR="00E864E6" w14:paraId="1B41A365" w14:textId="77777777" w:rsidTr="00122472">
        <w:trPr>
          <w:trHeight w:val="454"/>
        </w:trPr>
        <w:tc>
          <w:tcPr>
            <w:tcW w:w="815" w:type="dxa"/>
          </w:tcPr>
          <w:p w14:paraId="58E835B8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5F61B7CC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5845" w:type="dxa"/>
          </w:tcPr>
          <w:p w14:paraId="42D4F2C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zdravotní pojištění</w:t>
            </w:r>
          </w:p>
        </w:tc>
        <w:tc>
          <w:tcPr>
            <w:tcW w:w="1430" w:type="dxa"/>
          </w:tcPr>
          <w:p w14:paraId="3AF1D5BF" w14:textId="1C8B16F9" w:rsidR="00E15401" w:rsidRDefault="00791BBE" w:rsidP="00C800A4">
            <w:pPr>
              <w:jc w:val="center"/>
            </w:pPr>
            <w:r>
              <w:t>115 000</w:t>
            </w:r>
          </w:p>
        </w:tc>
        <w:tc>
          <w:tcPr>
            <w:tcW w:w="1708" w:type="dxa"/>
          </w:tcPr>
          <w:p w14:paraId="3C916E3F" w14:textId="71111036" w:rsidR="00E15401" w:rsidRDefault="00791BBE" w:rsidP="00C800A4">
            <w:pPr>
              <w:jc w:val="center"/>
            </w:pPr>
            <w:r>
              <w:t>115 000</w:t>
            </w:r>
          </w:p>
        </w:tc>
        <w:tc>
          <w:tcPr>
            <w:tcW w:w="1566" w:type="dxa"/>
          </w:tcPr>
          <w:p w14:paraId="34BEDC65" w14:textId="366E0CD5" w:rsidR="00E15401" w:rsidRDefault="00791BBE" w:rsidP="00C800A4">
            <w:pPr>
              <w:jc w:val="center"/>
            </w:pPr>
            <w:r>
              <w:t>89 927</w:t>
            </w:r>
          </w:p>
        </w:tc>
        <w:tc>
          <w:tcPr>
            <w:tcW w:w="1814" w:type="dxa"/>
          </w:tcPr>
          <w:p w14:paraId="7E72F583" w14:textId="1BF82C83" w:rsidR="00E15401" w:rsidRDefault="00E15401" w:rsidP="00C800A4">
            <w:pPr>
              <w:jc w:val="center"/>
            </w:pPr>
            <w:r>
              <w:t>1</w:t>
            </w:r>
            <w:r w:rsidR="006B5E2A">
              <w:t>00</w:t>
            </w:r>
            <w:r>
              <w:t xml:space="preserve"> 000</w:t>
            </w:r>
          </w:p>
        </w:tc>
      </w:tr>
      <w:tr w:rsidR="00E864E6" w14:paraId="4779AD8F" w14:textId="77777777" w:rsidTr="00122472">
        <w:trPr>
          <w:trHeight w:val="454"/>
        </w:trPr>
        <w:tc>
          <w:tcPr>
            <w:tcW w:w="815" w:type="dxa"/>
          </w:tcPr>
          <w:p w14:paraId="40261675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10386C43" w14:textId="77777777" w:rsidR="00E15401" w:rsidRDefault="00E15401" w:rsidP="00C800A4">
            <w:pPr>
              <w:jc w:val="center"/>
            </w:pPr>
            <w:r>
              <w:t>5162</w:t>
            </w:r>
          </w:p>
        </w:tc>
        <w:tc>
          <w:tcPr>
            <w:tcW w:w="5845" w:type="dxa"/>
          </w:tcPr>
          <w:p w14:paraId="5F9DED14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elek.komunikace</w:t>
            </w:r>
            <w:proofErr w:type="spellEnd"/>
            <w:proofErr w:type="gramEnd"/>
          </w:p>
        </w:tc>
        <w:tc>
          <w:tcPr>
            <w:tcW w:w="1430" w:type="dxa"/>
          </w:tcPr>
          <w:p w14:paraId="5A807FCE" w14:textId="36EF2650" w:rsidR="00E15401" w:rsidRDefault="00525921" w:rsidP="00C800A4">
            <w:pPr>
              <w:jc w:val="center"/>
            </w:pPr>
            <w:r>
              <w:t>6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3F2756CE" w14:textId="0F9DAA3A" w:rsidR="00E15401" w:rsidRDefault="00525921" w:rsidP="00C800A4">
            <w:pPr>
              <w:jc w:val="center"/>
            </w:pPr>
            <w:r>
              <w:t>6</w:t>
            </w:r>
            <w:r w:rsidR="00791BB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118A6020" w14:textId="2AFDDD83" w:rsidR="00E15401" w:rsidRDefault="00791BBE" w:rsidP="00C800A4">
            <w:pPr>
              <w:jc w:val="center"/>
            </w:pPr>
            <w:r>
              <w:t>5 749</w:t>
            </w:r>
          </w:p>
        </w:tc>
        <w:tc>
          <w:tcPr>
            <w:tcW w:w="1814" w:type="dxa"/>
          </w:tcPr>
          <w:p w14:paraId="489CEE95" w14:textId="491E18AB" w:rsidR="00E15401" w:rsidRDefault="006B5E2A" w:rsidP="00C800A4">
            <w:pPr>
              <w:jc w:val="center"/>
            </w:pPr>
            <w:r>
              <w:t>8</w:t>
            </w:r>
            <w:r w:rsidR="00E15401">
              <w:t xml:space="preserve"> 000</w:t>
            </w:r>
          </w:p>
        </w:tc>
      </w:tr>
      <w:tr w:rsidR="00E864E6" w14:paraId="2D662A1C" w14:textId="77777777" w:rsidTr="00122472">
        <w:trPr>
          <w:trHeight w:val="454"/>
        </w:trPr>
        <w:tc>
          <w:tcPr>
            <w:tcW w:w="815" w:type="dxa"/>
          </w:tcPr>
          <w:p w14:paraId="21908F81" w14:textId="79824070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41DE065B" w14:textId="1790B461" w:rsidR="00E15401" w:rsidRDefault="00E15401" w:rsidP="00C800A4">
            <w:pPr>
              <w:jc w:val="center"/>
            </w:pPr>
            <w:r>
              <w:t>5173</w:t>
            </w:r>
          </w:p>
        </w:tc>
        <w:tc>
          <w:tcPr>
            <w:tcW w:w="5845" w:type="dxa"/>
          </w:tcPr>
          <w:p w14:paraId="7DA69743" w14:textId="031B401C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cestovné</w:t>
            </w:r>
          </w:p>
        </w:tc>
        <w:tc>
          <w:tcPr>
            <w:tcW w:w="1430" w:type="dxa"/>
          </w:tcPr>
          <w:p w14:paraId="295D7B37" w14:textId="6B2D6E08" w:rsidR="00E15401" w:rsidRDefault="00791BBE" w:rsidP="00C800A4">
            <w:pPr>
              <w:jc w:val="center"/>
            </w:pPr>
            <w:r>
              <w:t>7 000</w:t>
            </w:r>
          </w:p>
        </w:tc>
        <w:tc>
          <w:tcPr>
            <w:tcW w:w="1708" w:type="dxa"/>
          </w:tcPr>
          <w:p w14:paraId="3F775684" w14:textId="4EB22FB7" w:rsidR="00E15401" w:rsidRDefault="00791BBE" w:rsidP="00C800A4">
            <w:pPr>
              <w:jc w:val="center"/>
            </w:pPr>
            <w:r>
              <w:t>7 000</w:t>
            </w:r>
          </w:p>
        </w:tc>
        <w:tc>
          <w:tcPr>
            <w:tcW w:w="1566" w:type="dxa"/>
          </w:tcPr>
          <w:p w14:paraId="18D0CE5A" w14:textId="44E26A74" w:rsidR="00E15401" w:rsidRDefault="00791BBE" w:rsidP="00C800A4">
            <w:pPr>
              <w:jc w:val="center"/>
            </w:pPr>
            <w:r>
              <w:t>22 254</w:t>
            </w:r>
          </w:p>
        </w:tc>
        <w:tc>
          <w:tcPr>
            <w:tcW w:w="1814" w:type="dxa"/>
          </w:tcPr>
          <w:p w14:paraId="7B05ED1B" w14:textId="236ABFC0" w:rsidR="00E15401" w:rsidRDefault="006B5E2A" w:rsidP="00C800A4">
            <w:pPr>
              <w:jc w:val="center"/>
            </w:pPr>
            <w:r>
              <w:t>30</w:t>
            </w:r>
            <w:r w:rsidR="00E15401">
              <w:t xml:space="preserve"> 000</w:t>
            </w:r>
          </w:p>
        </w:tc>
      </w:tr>
      <w:tr w:rsidR="00E864E6" w14:paraId="7B14559F" w14:textId="77777777" w:rsidTr="00122472">
        <w:trPr>
          <w:trHeight w:val="454"/>
        </w:trPr>
        <w:tc>
          <w:tcPr>
            <w:tcW w:w="815" w:type="dxa"/>
          </w:tcPr>
          <w:p w14:paraId="22042237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13A1549A" w14:textId="77777777" w:rsidR="00E15401" w:rsidRDefault="00E15401" w:rsidP="00C800A4">
            <w:pPr>
              <w:jc w:val="center"/>
            </w:pPr>
            <w:r>
              <w:t>5176</w:t>
            </w:r>
          </w:p>
        </w:tc>
        <w:tc>
          <w:tcPr>
            <w:tcW w:w="5845" w:type="dxa"/>
          </w:tcPr>
          <w:p w14:paraId="2F374966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poplatky na konference</w:t>
            </w:r>
          </w:p>
        </w:tc>
        <w:tc>
          <w:tcPr>
            <w:tcW w:w="1430" w:type="dxa"/>
          </w:tcPr>
          <w:p w14:paraId="51DC8CDB" w14:textId="4808000F" w:rsidR="00E15401" w:rsidRDefault="00525921" w:rsidP="00C800A4">
            <w:pPr>
              <w:jc w:val="center"/>
            </w:pPr>
            <w:r>
              <w:t>2</w:t>
            </w:r>
            <w:r w:rsidR="00791BBE">
              <w:t xml:space="preserve">0 </w:t>
            </w:r>
            <w:r>
              <w:t>000</w:t>
            </w:r>
          </w:p>
        </w:tc>
        <w:tc>
          <w:tcPr>
            <w:tcW w:w="1708" w:type="dxa"/>
          </w:tcPr>
          <w:p w14:paraId="64B23C39" w14:textId="603311F3" w:rsidR="00E15401" w:rsidRDefault="00791BBE" w:rsidP="00C800A4">
            <w:pPr>
              <w:jc w:val="center"/>
            </w:pPr>
            <w:r>
              <w:t>20 000</w:t>
            </w:r>
          </w:p>
        </w:tc>
        <w:tc>
          <w:tcPr>
            <w:tcW w:w="1566" w:type="dxa"/>
          </w:tcPr>
          <w:p w14:paraId="2DF7E990" w14:textId="1534BBD8" w:rsidR="00E15401" w:rsidRDefault="00791BBE" w:rsidP="00C800A4">
            <w:pPr>
              <w:jc w:val="center"/>
            </w:pPr>
            <w:r>
              <w:t xml:space="preserve">12 </w:t>
            </w:r>
          </w:p>
        </w:tc>
        <w:tc>
          <w:tcPr>
            <w:tcW w:w="1814" w:type="dxa"/>
          </w:tcPr>
          <w:p w14:paraId="7707A365" w14:textId="1D890E57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864E6" w14:paraId="5950DA39" w14:textId="77777777" w:rsidTr="00122472">
        <w:trPr>
          <w:trHeight w:val="454"/>
        </w:trPr>
        <w:tc>
          <w:tcPr>
            <w:tcW w:w="815" w:type="dxa"/>
          </w:tcPr>
          <w:p w14:paraId="75B381E3" w14:textId="7AB8B005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16" w:type="dxa"/>
          </w:tcPr>
          <w:p w14:paraId="028ADE73" w14:textId="158F0766" w:rsidR="00E15401" w:rsidRDefault="00E15401" w:rsidP="00C800A4">
            <w:pPr>
              <w:jc w:val="center"/>
            </w:pPr>
            <w:r>
              <w:t>5362</w:t>
            </w:r>
          </w:p>
        </w:tc>
        <w:tc>
          <w:tcPr>
            <w:tcW w:w="5845" w:type="dxa"/>
          </w:tcPr>
          <w:p w14:paraId="2484945B" w14:textId="4B151D4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platby daní a poplatků SR</w:t>
            </w:r>
          </w:p>
        </w:tc>
        <w:tc>
          <w:tcPr>
            <w:tcW w:w="1430" w:type="dxa"/>
          </w:tcPr>
          <w:p w14:paraId="4F2B21C6" w14:textId="71E780A8" w:rsidR="00E15401" w:rsidRDefault="00791BBE" w:rsidP="00C800A4">
            <w:pPr>
              <w:jc w:val="center"/>
            </w:pPr>
            <w:r>
              <w:t>8 000</w:t>
            </w:r>
          </w:p>
        </w:tc>
        <w:tc>
          <w:tcPr>
            <w:tcW w:w="1708" w:type="dxa"/>
          </w:tcPr>
          <w:p w14:paraId="0977D6F9" w14:textId="6BCF6032" w:rsidR="00E15401" w:rsidRDefault="00791BBE" w:rsidP="00C800A4">
            <w:pPr>
              <w:jc w:val="center"/>
            </w:pPr>
            <w:r>
              <w:t>8 000</w:t>
            </w:r>
          </w:p>
        </w:tc>
        <w:tc>
          <w:tcPr>
            <w:tcW w:w="1566" w:type="dxa"/>
          </w:tcPr>
          <w:p w14:paraId="046EE091" w14:textId="1F7602E6" w:rsidR="00E15401" w:rsidRDefault="008C6D8E" w:rsidP="00C800A4">
            <w:pPr>
              <w:jc w:val="center"/>
            </w:pPr>
            <w:r>
              <w:t>39 273</w:t>
            </w:r>
          </w:p>
        </w:tc>
        <w:tc>
          <w:tcPr>
            <w:tcW w:w="1814" w:type="dxa"/>
          </w:tcPr>
          <w:p w14:paraId="0D3C31D8" w14:textId="4150FED6" w:rsidR="00E15401" w:rsidRDefault="006B5E2A" w:rsidP="00C800A4">
            <w:pPr>
              <w:jc w:val="center"/>
            </w:pPr>
            <w:r>
              <w:t>0</w:t>
            </w:r>
          </w:p>
        </w:tc>
      </w:tr>
      <w:tr w:rsidR="00E864E6" w14:paraId="5C0A2E69" w14:textId="77777777" w:rsidTr="00122472">
        <w:trPr>
          <w:trHeight w:val="454"/>
        </w:trPr>
        <w:tc>
          <w:tcPr>
            <w:tcW w:w="815" w:type="dxa"/>
          </w:tcPr>
          <w:p w14:paraId="0BDF6B12" w14:textId="4DE7C7BD" w:rsidR="00525921" w:rsidRDefault="00525921" w:rsidP="00C800A4">
            <w:pPr>
              <w:jc w:val="center"/>
            </w:pPr>
            <w:r>
              <w:t>611</w:t>
            </w:r>
            <w:r w:rsidR="008C6D8E">
              <w:t>5</w:t>
            </w:r>
          </w:p>
        </w:tc>
        <w:tc>
          <w:tcPr>
            <w:tcW w:w="816" w:type="dxa"/>
          </w:tcPr>
          <w:p w14:paraId="151B58CC" w14:textId="37659EEF" w:rsidR="00525921" w:rsidRDefault="00525921" w:rsidP="00C800A4">
            <w:pPr>
              <w:jc w:val="center"/>
            </w:pPr>
            <w:r>
              <w:t>5021</w:t>
            </w:r>
          </w:p>
        </w:tc>
        <w:tc>
          <w:tcPr>
            <w:tcW w:w="5845" w:type="dxa"/>
          </w:tcPr>
          <w:p w14:paraId="552A59FB" w14:textId="410FAEA5" w:rsidR="00525921" w:rsidRDefault="00525921" w:rsidP="005C0167">
            <w:r>
              <w:t xml:space="preserve">Volby </w:t>
            </w:r>
            <w:r w:rsidR="008C6D8E">
              <w:t>do zastupitelstev ÚSC</w:t>
            </w:r>
            <w:r>
              <w:t xml:space="preserve"> – ostatní osobní výdaje</w:t>
            </w:r>
          </w:p>
        </w:tc>
        <w:tc>
          <w:tcPr>
            <w:tcW w:w="1430" w:type="dxa"/>
          </w:tcPr>
          <w:p w14:paraId="54CAE426" w14:textId="0582D9AE" w:rsidR="00525921" w:rsidRDefault="008C6D8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069F6A36" w14:textId="0FC48A19" w:rsidR="00525921" w:rsidRDefault="008C6D8E" w:rsidP="00C800A4">
            <w:pPr>
              <w:jc w:val="center"/>
            </w:pPr>
            <w:r>
              <w:t>50 000</w:t>
            </w:r>
          </w:p>
        </w:tc>
        <w:tc>
          <w:tcPr>
            <w:tcW w:w="1566" w:type="dxa"/>
          </w:tcPr>
          <w:p w14:paraId="2CBA5C61" w14:textId="4B8B1663" w:rsidR="00525921" w:rsidRDefault="008C6D8E" w:rsidP="00C800A4">
            <w:pPr>
              <w:jc w:val="center"/>
            </w:pPr>
            <w:r>
              <w:t>23 852</w:t>
            </w:r>
          </w:p>
        </w:tc>
        <w:tc>
          <w:tcPr>
            <w:tcW w:w="1814" w:type="dxa"/>
          </w:tcPr>
          <w:p w14:paraId="0476C903" w14:textId="76D01A27" w:rsidR="00525921" w:rsidRDefault="00525921" w:rsidP="00C800A4">
            <w:pPr>
              <w:jc w:val="center"/>
            </w:pPr>
            <w:r>
              <w:t>-</w:t>
            </w:r>
          </w:p>
        </w:tc>
      </w:tr>
      <w:tr w:rsidR="00E864E6" w14:paraId="2227E929" w14:textId="77777777" w:rsidTr="00122472">
        <w:trPr>
          <w:trHeight w:val="454"/>
        </w:trPr>
        <w:tc>
          <w:tcPr>
            <w:tcW w:w="815" w:type="dxa"/>
          </w:tcPr>
          <w:p w14:paraId="13DF2490" w14:textId="0BD0D761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16" w:type="dxa"/>
          </w:tcPr>
          <w:p w14:paraId="728A7470" w14:textId="05D42493" w:rsidR="00430832" w:rsidRDefault="00430832" w:rsidP="00C800A4">
            <w:pPr>
              <w:jc w:val="center"/>
            </w:pPr>
            <w:r>
              <w:t>5139</w:t>
            </w:r>
          </w:p>
        </w:tc>
        <w:tc>
          <w:tcPr>
            <w:tcW w:w="5845" w:type="dxa"/>
          </w:tcPr>
          <w:p w14:paraId="44A1DB82" w14:textId="73235B9B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r>
              <w:t>nákup materiálu</w:t>
            </w:r>
          </w:p>
        </w:tc>
        <w:tc>
          <w:tcPr>
            <w:tcW w:w="1430" w:type="dxa"/>
          </w:tcPr>
          <w:p w14:paraId="106ED695" w14:textId="0C2B5C4A" w:rsidR="00430832" w:rsidRDefault="008C6D8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072AC921" w14:textId="0D771BA0" w:rsidR="00430832" w:rsidRDefault="008C6D8E" w:rsidP="00C800A4">
            <w:pPr>
              <w:jc w:val="center"/>
            </w:pPr>
            <w:r>
              <w:t>8 500</w:t>
            </w:r>
          </w:p>
        </w:tc>
        <w:tc>
          <w:tcPr>
            <w:tcW w:w="1566" w:type="dxa"/>
          </w:tcPr>
          <w:p w14:paraId="0F72B6E8" w14:textId="79599058" w:rsidR="00430832" w:rsidRDefault="008C6D8E" w:rsidP="00C800A4">
            <w:pPr>
              <w:jc w:val="center"/>
            </w:pPr>
            <w:r>
              <w:t>1 211</w:t>
            </w:r>
          </w:p>
        </w:tc>
        <w:tc>
          <w:tcPr>
            <w:tcW w:w="1814" w:type="dxa"/>
          </w:tcPr>
          <w:p w14:paraId="3EDF936F" w14:textId="693B3311" w:rsidR="00430832" w:rsidRDefault="00430832" w:rsidP="00C800A4">
            <w:pPr>
              <w:jc w:val="center"/>
            </w:pPr>
            <w:r>
              <w:t>-</w:t>
            </w:r>
          </w:p>
        </w:tc>
      </w:tr>
      <w:tr w:rsidR="00E864E6" w14:paraId="413BB26B" w14:textId="77777777" w:rsidTr="00122472">
        <w:trPr>
          <w:trHeight w:val="454"/>
        </w:trPr>
        <w:tc>
          <w:tcPr>
            <w:tcW w:w="815" w:type="dxa"/>
          </w:tcPr>
          <w:p w14:paraId="60140663" w14:textId="771235A4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16" w:type="dxa"/>
          </w:tcPr>
          <w:p w14:paraId="7B45EDD6" w14:textId="6338BF58" w:rsidR="00430832" w:rsidRDefault="00430832" w:rsidP="00C800A4">
            <w:pPr>
              <w:jc w:val="center"/>
            </w:pPr>
            <w:r>
              <w:t>5173</w:t>
            </w:r>
          </w:p>
        </w:tc>
        <w:tc>
          <w:tcPr>
            <w:tcW w:w="5845" w:type="dxa"/>
          </w:tcPr>
          <w:p w14:paraId="44C21DD5" w14:textId="5F6D05E7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cestovnéí</w:t>
            </w:r>
            <w:proofErr w:type="spellEnd"/>
          </w:p>
        </w:tc>
        <w:tc>
          <w:tcPr>
            <w:tcW w:w="1430" w:type="dxa"/>
          </w:tcPr>
          <w:p w14:paraId="65FF4E37" w14:textId="2F8FBAA6" w:rsidR="00430832" w:rsidRDefault="008C6D8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0E688C05" w14:textId="1C09D262" w:rsidR="00430832" w:rsidRDefault="008C6D8E" w:rsidP="00C800A4">
            <w:pPr>
              <w:jc w:val="center"/>
            </w:pPr>
            <w:r>
              <w:t>1 000</w:t>
            </w:r>
          </w:p>
        </w:tc>
        <w:tc>
          <w:tcPr>
            <w:tcW w:w="1566" w:type="dxa"/>
          </w:tcPr>
          <w:p w14:paraId="5BD04ED7" w14:textId="3F9D7EAC" w:rsidR="00430832" w:rsidRDefault="008C6D8E" w:rsidP="00C800A4">
            <w:pPr>
              <w:jc w:val="center"/>
            </w:pPr>
            <w:r>
              <w:t>604</w:t>
            </w:r>
          </w:p>
        </w:tc>
        <w:tc>
          <w:tcPr>
            <w:tcW w:w="1814" w:type="dxa"/>
          </w:tcPr>
          <w:p w14:paraId="616D82B1" w14:textId="01806A75" w:rsidR="00430832" w:rsidRDefault="00430832" w:rsidP="00C800A4">
            <w:pPr>
              <w:jc w:val="center"/>
            </w:pPr>
            <w:r>
              <w:t>-</w:t>
            </w:r>
          </w:p>
        </w:tc>
      </w:tr>
      <w:tr w:rsidR="00E864E6" w14:paraId="0E79A3A4" w14:textId="77777777" w:rsidTr="00122472">
        <w:trPr>
          <w:trHeight w:val="454"/>
        </w:trPr>
        <w:tc>
          <w:tcPr>
            <w:tcW w:w="815" w:type="dxa"/>
          </w:tcPr>
          <w:p w14:paraId="47701225" w14:textId="4C17C948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16" w:type="dxa"/>
          </w:tcPr>
          <w:p w14:paraId="3174E624" w14:textId="28FFEE01" w:rsidR="00430832" w:rsidRDefault="00430832" w:rsidP="00C800A4">
            <w:pPr>
              <w:jc w:val="center"/>
            </w:pPr>
            <w:r>
              <w:t>5175</w:t>
            </w:r>
          </w:p>
        </w:tc>
        <w:tc>
          <w:tcPr>
            <w:tcW w:w="5845" w:type="dxa"/>
          </w:tcPr>
          <w:p w14:paraId="6CADBE9A" w14:textId="4A45A636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r>
              <w:t>pohoštění</w:t>
            </w:r>
          </w:p>
        </w:tc>
        <w:tc>
          <w:tcPr>
            <w:tcW w:w="1430" w:type="dxa"/>
          </w:tcPr>
          <w:p w14:paraId="60761DBE" w14:textId="476C28B4" w:rsidR="00430832" w:rsidRDefault="008C6D8E" w:rsidP="00C800A4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2E5FEF58" w14:textId="78D82882" w:rsidR="00430832" w:rsidRDefault="008C6D8E" w:rsidP="00C800A4">
            <w:pPr>
              <w:jc w:val="center"/>
            </w:pPr>
            <w:r>
              <w:t>2 500</w:t>
            </w:r>
          </w:p>
        </w:tc>
        <w:tc>
          <w:tcPr>
            <w:tcW w:w="1566" w:type="dxa"/>
          </w:tcPr>
          <w:p w14:paraId="316DDD55" w14:textId="3BF6C518" w:rsidR="00430832" w:rsidRDefault="008C6D8E" w:rsidP="00C800A4">
            <w:pPr>
              <w:jc w:val="center"/>
            </w:pPr>
            <w:r>
              <w:t>2 370</w:t>
            </w:r>
          </w:p>
        </w:tc>
        <w:tc>
          <w:tcPr>
            <w:tcW w:w="1814" w:type="dxa"/>
          </w:tcPr>
          <w:p w14:paraId="5ED0E1F7" w14:textId="5E2657A4" w:rsidR="00430832" w:rsidRDefault="00430832" w:rsidP="00C800A4">
            <w:pPr>
              <w:jc w:val="center"/>
            </w:pPr>
            <w:r>
              <w:t>-</w:t>
            </w:r>
          </w:p>
        </w:tc>
      </w:tr>
      <w:tr w:rsidR="00E864E6" w14:paraId="2FCCF950" w14:textId="77777777" w:rsidTr="00122472">
        <w:trPr>
          <w:trHeight w:val="454"/>
        </w:trPr>
        <w:tc>
          <w:tcPr>
            <w:tcW w:w="815" w:type="dxa"/>
          </w:tcPr>
          <w:p w14:paraId="1EC5FDF0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2CABA3B3" w14:textId="77777777" w:rsidR="00E15401" w:rsidRDefault="00E15401" w:rsidP="00C800A4">
            <w:pPr>
              <w:jc w:val="center"/>
            </w:pPr>
            <w:r>
              <w:t>5011</w:t>
            </w:r>
          </w:p>
        </w:tc>
        <w:tc>
          <w:tcPr>
            <w:tcW w:w="5845" w:type="dxa"/>
          </w:tcPr>
          <w:p w14:paraId="4FB3D6C1" w14:textId="77777777" w:rsidR="00E15401" w:rsidRDefault="00E15401" w:rsidP="005C0167">
            <w:r>
              <w:t>Místní správa      - platy</w:t>
            </w:r>
          </w:p>
        </w:tc>
        <w:tc>
          <w:tcPr>
            <w:tcW w:w="1430" w:type="dxa"/>
          </w:tcPr>
          <w:p w14:paraId="683E551E" w14:textId="04F40A4E" w:rsidR="00E15401" w:rsidRDefault="00430832" w:rsidP="00C800A4">
            <w:pPr>
              <w:jc w:val="center"/>
            </w:pPr>
            <w:r>
              <w:t>180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7D02070D" w14:textId="213C0AFC" w:rsidR="00E15401" w:rsidRDefault="00430832" w:rsidP="00C800A4">
            <w:pPr>
              <w:jc w:val="center"/>
            </w:pPr>
            <w:r>
              <w:t>180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0731788B" w14:textId="40119C07" w:rsidR="00E15401" w:rsidRDefault="008C6D8E" w:rsidP="00C800A4">
            <w:pPr>
              <w:jc w:val="center"/>
            </w:pPr>
            <w:r>
              <w:t>155 493</w:t>
            </w:r>
          </w:p>
        </w:tc>
        <w:tc>
          <w:tcPr>
            <w:tcW w:w="1814" w:type="dxa"/>
          </w:tcPr>
          <w:p w14:paraId="414283F4" w14:textId="2CA9BFD7" w:rsidR="00E15401" w:rsidRDefault="00E15401" w:rsidP="00C800A4">
            <w:pPr>
              <w:jc w:val="center"/>
            </w:pPr>
            <w:r>
              <w:t>180 000</w:t>
            </w:r>
          </w:p>
        </w:tc>
      </w:tr>
      <w:tr w:rsidR="00E864E6" w14:paraId="144C2B14" w14:textId="77777777" w:rsidTr="00122472">
        <w:trPr>
          <w:trHeight w:val="454"/>
        </w:trPr>
        <w:tc>
          <w:tcPr>
            <w:tcW w:w="815" w:type="dxa"/>
          </w:tcPr>
          <w:p w14:paraId="65854B73" w14:textId="77777777" w:rsidR="00E15401" w:rsidRDefault="00E15401" w:rsidP="00C800A4">
            <w:pPr>
              <w:jc w:val="center"/>
            </w:pPr>
            <w:r>
              <w:lastRenderedPageBreak/>
              <w:t>6171</w:t>
            </w:r>
          </w:p>
        </w:tc>
        <w:tc>
          <w:tcPr>
            <w:tcW w:w="816" w:type="dxa"/>
          </w:tcPr>
          <w:p w14:paraId="45AC6F5E" w14:textId="77777777" w:rsidR="00E15401" w:rsidRDefault="00E15401" w:rsidP="00C800A4">
            <w:pPr>
              <w:jc w:val="center"/>
            </w:pPr>
            <w:r>
              <w:t>5021</w:t>
            </w:r>
          </w:p>
        </w:tc>
        <w:tc>
          <w:tcPr>
            <w:tcW w:w="5845" w:type="dxa"/>
          </w:tcPr>
          <w:p w14:paraId="033934E8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ostatní osobní výdaje</w:t>
            </w:r>
          </w:p>
        </w:tc>
        <w:tc>
          <w:tcPr>
            <w:tcW w:w="1430" w:type="dxa"/>
          </w:tcPr>
          <w:p w14:paraId="4D6E4B5D" w14:textId="7EFEE63B" w:rsidR="00E15401" w:rsidRDefault="008C6D8E" w:rsidP="00C800A4">
            <w:pPr>
              <w:jc w:val="center"/>
            </w:pPr>
            <w:r>
              <w:t>2</w:t>
            </w:r>
            <w:r w:rsidR="00430832">
              <w:t>0</w:t>
            </w:r>
            <w:r>
              <w:t xml:space="preserve"> </w:t>
            </w:r>
            <w:r w:rsidR="00430832">
              <w:t>000</w:t>
            </w:r>
          </w:p>
        </w:tc>
        <w:tc>
          <w:tcPr>
            <w:tcW w:w="1708" w:type="dxa"/>
          </w:tcPr>
          <w:p w14:paraId="047DF3BF" w14:textId="4BB5280F" w:rsidR="00E15401" w:rsidRDefault="008C6D8E" w:rsidP="00C800A4">
            <w:pPr>
              <w:jc w:val="center"/>
            </w:pPr>
            <w:r>
              <w:t>2</w:t>
            </w:r>
            <w:r w:rsidR="00430832">
              <w:t>0</w:t>
            </w:r>
            <w:r>
              <w:t xml:space="preserve"> </w:t>
            </w:r>
            <w:r w:rsidR="00430832">
              <w:t>000</w:t>
            </w:r>
          </w:p>
        </w:tc>
        <w:tc>
          <w:tcPr>
            <w:tcW w:w="1566" w:type="dxa"/>
          </w:tcPr>
          <w:p w14:paraId="26C1E3A3" w14:textId="5D5A1BCE" w:rsidR="00E15401" w:rsidRDefault="008C6D8E" w:rsidP="00C800A4">
            <w:pPr>
              <w:jc w:val="center"/>
            </w:pPr>
            <w:r>
              <w:t>9 734</w:t>
            </w:r>
          </w:p>
        </w:tc>
        <w:tc>
          <w:tcPr>
            <w:tcW w:w="1814" w:type="dxa"/>
          </w:tcPr>
          <w:p w14:paraId="44AF4DE5" w14:textId="6094EA6F" w:rsidR="00E15401" w:rsidRDefault="006B5E2A" w:rsidP="00C800A4">
            <w:pPr>
              <w:jc w:val="center"/>
            </w:pPr>
            <w:r>
              <w:t>15</w:t>
            </w:r>
            <w:r w:rsidR="00E15401">
              <w:t xml:space="preserve"> 000</w:t>
            </w:r>
          </w:p>
        </w:tc>
      </w:tr>
      <w:tr w:rsidR="00E864E6" w14:paraId="202E07E6" w14:textId="77777777" w:rsidTr="00122472">
        <w:trPr>
          <w:trHeight w:val="454"/>
        </w:trPr>
        <w:tc>
          <w:tcPr>
            <w:tcW w:w="815" w:type="dxa"/>
          </w:tcPr>
          <w:p w14:paraId="491D636D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077C192E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5845" w:type="dxa"/>
          </w:tcPr>
          <w:p w14:paraId="3EDE9F40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pojistné na sociální zabezpečení</w:t>
            </w:r>
          </w:p>
        </w:tc>
        <w:tc>
          <w:tcPr>
            <w:tcW w:w="1430" w:type="dxa"/>
          </w:tcPr>
          <w:p w14:paraId="1DE6DA31" w14:textId="059FED83" w:rsidR="00E15401" w:rsidRDefault="008C6D8E" w:rsidP="00C800A4">
            <w:pPr>
              <w:jc w:val="center"/>
            </w:pPr>
            <w:r>
              <w:t>80 000</w:t>
            </w:r>
          </w:p>
        </w:tc>
        <w:tc>
          <w:tcPr>
            <w:tcW w:w="1708" w:type="dxa"/>
          </w:tcPr>
          <w:p w14:paraId="699F3C5D" w14:textId="44C35A27" w:rsidR="00E15401" w:rsidRDefault="008C6D8E" w:rsidP="00C800A4">
            <w:pPr>
              <w:jc w:val="center"/>
            </w:pPr>
            <w:r>
              <w:t>80 000</w:t>
            </w:r>
          </w:p>
        </w:tc>
        <w:tc>
          <w:tcPr>
            <w:tcW w:w="1566" w:type="dxa"/>
          </w:tcPr>
          <w:p w14:paraId="6B2A87FA" w14:textId="6DAC3873" w:rsidR="00E15401" w:rsidRDefault="008C6D8E" w:rsidP="00C800A4">
            <w:pPr>
              <w:jc w:val="center"/>
            </w:pPr>
            <w:r>
              <w:t>59 838</w:t>
            </w:r>
          </w:p>
        </w:tc>
        <w:tc>
          <w:tcPr>
            <w:tcW w:w="1814" w:type="dxa"/>
          </w:tcPr>
          <w:p w14:paraId="7D903429" w14:textId="342BFCE9" w:rsidR="00E15401" w:rsidRDefault="006B5E2A" w:rsidP="00C800A4">
            <w:pPr>
              <w:jc w:val="center"/>
            </w:pPr>
            <w:r>
              <w:t>7</w:t>
            </w:r>
            <w:r w:rsidR="00E15401">
              <w:t>0 000</w:t>
            </w:r>
          </w:p>
        </w:tc>
      </w:tr>
      <w:tr w:rsidR="00E864E6" w14:paraId="7EE645E2" w14:textId="77777777" w:rsidTr="00122472">
        <w:trPr>
          <w:trHeight w:val="454"/>
        </w:trPr>
        <w:tc>
          <w:tcPr>
            <w:tcW w:w="815" w:type="dxa"/>
          </w:tcPr>
          <w:p w14:paraId="20F1D7E6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78F4681F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5845" w:type="dxa"/>
          </w:tcPr>
          <w:p w14:paraId="534B57B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pojistné na zdravotní pojištění</w:t>
            </w:r>
          </w:p>
        </w:tc>
        <w:tc>
          <w:tcPr>
            <w:tcW w:w="1430" w:type="dxa"/>
          </w:tcPr>
          <w:p w14:paraId="7E566EDF" w14:textId="43E663BA" w:rsidR="00E15401" w:rsidRDefault="008C6D8E" w:rsidP="00C800A4">
            <w:pPr>
              <w:jc w:val="center"/>
            </w:pPr>
            <w:r>
              <w:t>30 000</w:t>
            </w:r>
          </w:p>
        </w:tc>
        <w:tc>
          <w:tcPr>
            <w:tcW w:w="1708" w:type="dxa"/>
          </w:tcPr>
          <w:p w14:paraId="31861016" w14:textId="7BFFC8BF" w:rsidR="00E15401" w:rsidRDefault="008C6D8E" w:rsidP="00C800A4">
            <w:pPr>
              <w:jc w:val="center"/>
            </w:pPr>
            <w:r>
              <w:t>3</w:t>
            </w:r>
            <w:r w:rsidR="00430832">
              <w:t>0</w:t>
            </w:r>
            <w:r>
              <w:t xml:space="preserve"> </w:t>
            </w:r>
            <w:r w:rsidR="00430832">
              <w:t>000</w:t>
            </w:r>
          </w:p>
        </w:tc>
        <w:tc>
          <w:tcPr>
            <w:tcW w:w="1566" w:type="dxa"/>
          </w:tcPr>
          <w:p w14:paraId="3C4CFB3D" w14:textId="25BADDC3" w:rsidR="00E15401" w:rsidRDefault="008C6D8E" w:rsidP="00C800A4">
            <w:pPr>
              <w:jc w:val="center"/>
            </w:pPr>
            <w:r>
              <w:t xml:space="preserve">25 788 </w:t>
            </w:r>
          </w:p>
        </w:tc>
        <w:tc>
          <w:tcPr>
            <w:tcW w:w="1814" w:type="dxa"/>
          </w:tcPr>
          <w:p w14:paraId="0C71A57C" w14:textId="59AF7CA0" w:rsidR="00E15401" w:rsidRDefault="00E15401" w:rsidP="00C800A4">
            <w:pPr>
              <w:jc w:val="center"/>
            </w:pPr>
            <w:r>
              <w:t>30 000</w:t>
            </w:r>
          </w:p>
        </w:tc>
      </w:tr>
      <w:tr w:rsidR="00E864E6" w14:paraId="37070DE7" w14:textId="77777777" w:rsidTr="00122472">
        <w:trPr>
          <w:trHeight w:val="454"/>
        </w:trPr>
        <w:tc>
          <w:tcPr>
            <w:tcW w:w="815" w:type="dxa"/>
          </w:tcPr>
          <w:p w14:paraId="6313E603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0D6BE51F" w14:textId="77777777" w:rsidR="00E15401" w:rsidRDefault="00E15401" w:rsidP="00C800A4">
            <w:pPr>
              <w:jc w:val="center"/>
            </w:pPr>
            <w:r>
              <w:t>5136</w:t>
            </w:r>
          </w:p>
        </w:tc>
        <w:tc>
          <w:tcPr>
            <w:tcW w:w="5845" w:type="dxa"/>
          </w:tcPr>
          <w:p w14:paraId="7F419C8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knihy</w:t>
            </w:r>
          </w:p>
        </w:tc>
        <w:tc>
          <w:tcPr>
            <w:tcW w:w="1430" w:type="dxa"/>
          </w:tcPr>
          <w:p w14:paraId="6EC730AD" w14:textId="11F66333" w:rsidR="00E15401" w:rsidRDefault="008C6D8E" w:rsidP="00C800A4">
            <w:pPr>
              <w:jc w:val="center"/>
            </w:pPr>
            <w:r>
              <w:t>6 000</w:t>
            </w:r>
          </w:p>
        </w:tc>
        <w:tc>
          <w:tcPr>
            <w:tcW w:w="1708" w:type="dxa"/>
          </w:tcPr>
          <w:p w14:paraId="2269B4BE" w14:textId="29774720" w:rsidR="00E15401" w:rsidRDefault="008C6D8E" w:rsidP="00C800A4">
            <w:pPr>
              <w:jc w:val="center"/>
            </w:pPr>
            <w:r>
              <w:t xml:space="preserve">6 </w:t>
            </w:r>
            <w:r w:rsidR="00430832">
              <w:t>000</w:t>
            </w:r>
          </w:p>
        </w:tc>
        <w:tc>
          <w:tcPr>
            <w:tcW w:w="1566" w:type="dxa"/>
          </w:tcPr>
          <w:p w14:paraId="27F15103" w14:textId="3F3C9549" w:rsidR="00E15401" w:rsidRDefault="008C6D8E" w:rsidP="00C800A4">
            <w:pPr>
              <w:jc w:val="center"/>
            </w:pPr>
            <w:r>
              <w:t>1 231</w:t>
            </w:r>
          </w:p>
        </w:tc>
        <w:tc>
          <w:tcPr>
            <w:tcW w:w="1814" w:type="dxa"/>
          </w:tcPr>
          <w:p w14:paraId="131F68E0" w14:textId="70368C8A" w:rsidR="00E15401" w:rsidRDefault="006B5E2A" w:rsidP="00C800A4">
            <w:pPr>
              <w:jc w:val="center"/>
            </w:pPr>
            <w:r>
              <w:t>1</w:t>
            </w:r>
            <w:r w:rsidR="00E15401">
              <w:t xml:space="preserve"> 000</w:t>
            </w:r>
          </w:p>
        </w:tc>
      </w:tr>
      <w:tr w:rsidR="00E864E6" w14:paraId="08169B85" w14:textId="77777777" w:rsidTr="00122472">
        <w:trPr>
          <w:trHeight w:val="454"/>
        </w:trPr>
        <w:tc>
          <w:tcPr>
            <w:tcW w:w="815" w:type="dxa"/>
          </w:tcPr>
          <w:p w14:paraId="24AD170F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1F5A6082" w14:textId="77777777" w:rsidR="00E15401" w:rsidRDefault="00E15401" w:rsidP="00C800A4">
            <w:pPr>
              <w:jc w:val="center"/>
            </w:pPr>
            <w:r>
              <w:t>5137</w:t>
            </w:r>
          </w:p>
        </w:tc>
        <w:tc>
          <w:tcPr>
            <w:tcW w:w="5845" w:type="dxa"/>
          </w:tcPr>
          <w:p w14:paraId="69352E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DHDM</w:t>
            </w:r>
          </w:p>
        </w:tc>
        <w:tc>
          <w:tcPr>
            <w:tcW w:w="1430" w:type="dxa"/>
          </w:tcPr>
          <w:p w14:paraId="18666B33" w14:textId="2B40DECC" w:rsidR="00E15401" w:rsidRDefault="008C6D8E" w:rsidP="00C800A4">
            <w:pPr>
              <w:jc w:val="center"/>
            </w:pPr>
            <w:r>
              <w:t>40 000</w:t>
            </w:r>
          </w:p>
        </w:tc>
        <w:tc>
          <w:tcPr>
            <w:tcW w:w="1708" w:type="dxa"/>
          </w:tcPr>
          <w:p w14:paraId="71FABF19" w14:textId="10DD0227" w:rsidR="00E15401" w:rsidRDefault="008C6D8E" w:rsidP="00C800A4">
            <w:pPr>
              <w:jc w:val="center"/>
            </w:pPr>
            <w:r>
              <w:t>40 000</w:t>
            </w:r>
          </w:p>
        </w:tc>
        <w:tc>
          <w:tcPr>
            <w:tcW w:w="1566" w:type="dxa"/>
          </w:tcPr>
          <w:p w14:paraId="5848A289" w14:textId="220AC4EB" w:rsidR="00E15401" w:rsidRDefault="008C6D8E" w:rsidP="00C800A4">
            <w:pPr>
              <w:jc w:val="center"/>
            </w:pPr>
            <w:r>
              <w:t>98 303</w:t>
            </w:r>
          </w:p>
        </w:tc>
        <w:tc>
          <w:tcPr>
            <w:tcW w:w="1814" w:type="dxa"/>
          </w:tcPr>
          <w:p w14:paraId="384D49D7" w14:textId="517E7062" w:rsidR="00E15401" w:rsidRDefault="006B5E2A" w:rsidP="00C800A4">
            <w:pPr>
              <w:jc w:val="center"/>
            </w:pPr>
            <w:r>
              <w:t>8</w:t>
            </w:r>
            <w:r w:rsidR="00E15401">
              <w:t>0 000</w:t>
            </w:r>
          </w:p>
        </w:tc>
      </w:tr>
      <w:tr w:rsidR="00E864E6" w14:paraId="3BFC3C35" w14:textId="77777777" w:rsidTr="00122472">
        <w:trPr>
          <w:trHeight w:val="454"/>
        </w:trPr>
        <w:tc>
          <w:tcPr>
            <w:tcW w:w="815" w:type="dxa"/>
          </w:tcPr>
          <w:p w14:paraId="6658EBB2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7C56F635" w14:textId="77777777" w:rsidR="00E15401" w:rsidRDefault="00E15401" w:rsidP="00C800A4">
            <w:pPr>
              <w:jc w:val="center"/>
            </w:pPr>
            <w:r>
              <w:t>5139</w:t>
            </w:r>
          </w:p>
        </w:tc>
        <w:tc>
          <w:tcPr>
            <w:tcW w:w="5845" w:type="dxa"/>
          </w:tcPr>
          <w:p w14:paraId="2F305A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materiál</w:t>
            </w:r>
          </w:p>
        </w:tc>
        <w:tc>
          <w:tcPr>
            <w:tcW w:w="1430" w:type="dxa"/>
          </w:tcPr>
          <w:p w14:paraId="11D8884E" w14:textId="7CA0E254" w:rsidR="00E15401" w:rsidRDefault="008C6D8E" w:rsidP="00C800A4">
            <w:pPr>
              <w:jc w:val="center"/>
            </w:pPr>
            <w:r>
              <w:t>80 000</w:t>
            </w:r>
          </w:p>
        </w:tc>
        <w:tc>
          <w:tcPr>
            <w:tcW w:w="1708" w:type="dxa"/>
          </w:tcPr>
          <w:p w14:paraId="095068F2" w14:textId="4095F537" w:rsidR="00E15401" w:rsidRDefault="008C6D8E" w:rsidP="00C800A4">
            <w:pPr>
              <w:jc w:val="center"/>
            </w:pPr>
            <w:r>
              <w:t>80 000</w:t>
            </w:r>
          </w:p>
        </w:tc>
        <w:tc>
          <w:tcPr>
            <w:tcW w:w="1566" w:type="dxa"/>
          </w:tcPr>
          <w:p w14:paraId="396E1FCB" w14:textId="611741C1" w:rsidR="00E15401" w:rsidRDefault="008C6D8E" w:rsidP="00C800A4">
            <w:pPr>
              <w:jc w:val="center"/>
            </w:pPr>
            <w:r>
              <w:t>72 932,68</w:t>
            </w:r>
          </w:p>
        </w:tc>
        <w:tc>
          <w:tcPr>
            <w:tcW w:w="1814" w:type="dxa"/>
          </w:tcPr>
          <w:p w14:paraId="6D1439D9" w14:textId="75903C81" w:rsidR="00E15401" w:rsidRDefault="00E15401" w:rsidP="00C800A4">
            <w:pPr>
              <w:jc w:val="center"/>
            </w:pPr>
            <w:r>
              <w:t>80 000</w:t>
            </w:r>
          </w:p>
        </w:tc>
      </w:tr>
      <w:tr w:rsidR="00E864E6" w14:paraId="0F2FDFA0" w14:textId="77777777" w:rsidTr="00122472">
        <w:trPr>
          <w:trHeight w:val="454"/>
        </w:trPr>
        <w:tc>
          <w:tcPr>
            <w:tcW w:w="815" w:type="dxa"/>
          </w:tcPr>
          <w:p w14:paraId="569E9931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1D67C1C6" w14:textId="77777777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5845" w:type="dxa"/>
          </w:tcPr>
          <w:p w14:paraId="30817BA8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studená voda</w:t>
            </w:r>
          </w:p>
        </w:tc>
        <w:tc>
          <w:tcPr>
            <w:tcW w:w="1430" w:type="dxa"/>
          </w:tcPr>
          <w:p w14:paraId="698F1772" w14:textId="1D1A859A" w:rsidR="00E15401" w:rsidRDefault="008C6D8E" w:rsidP="00C800A4">
            <w:pPr>
              <w:jc w:val="center"/>
            </w:pPr>
            <w:r>
              <w:t>4 000</w:t>
            </w:r>
          </w:p>
        </w:tc>
        <w:tc>
          <w:tcPr>
            <w:tcW w:w="1708" w:type="dxa"/>
          </w:tcPr>
          <w:p w14:paraId="03BBA50D" w14:textId="5A85E2F7" w:rsidR="00E15401" w:rsidRDefault="008C6D8E" w:rsidP="00C800A4">
            <w:pPr>
              <w:jc w:val="center"/>
            </w:pPr>
            <w:r>
              <w:t xml:space="preserve">4 </w:t>
            </w:r>
            <w:r w:rsidR="00430832">
              <w:t>000</w:t>
            </w:r>
          </w:p>
        </w:tc>
        <w:tc>
          <w:tcPr>
            <w:tcW w:w="1566" w:type="dxa"/>
          </w:tcPr>
          <w:p w14:paraId="69BDC7D2" w14:textId="6B67B193" w:rsidR="00E15401" w:rsidRDefault="008C6D8E" w:rsidP="00C800A4">
            <w:pPr>
              <w:jc w:val="center"/>
            </w:pPr>
            <w:r>
              <w:t>3 289</w:t>
            </w:r>
          </w:p>
        </w:tc>
        <w:tc>
          <w:tcPr>
            <w:tcW w:w="1814" w:type="dxa"/>
          </w:tcPr>
          <w:p w14:paraId="7271B4BE" w14:textId="46B0C126" w:rsidR="00E15401" w:rsidRDefault="006B5E2A" w:rsidP="00C800A4">
            <w:pPr>
              <w:jc w:val="center"/>
            </w:pPr>
            <w:r>
              <w:t>3</w:t>
            </w:r>
            <w:r w:rsidR="00E15401">
              <w:t xml:space="preserve"> 000</w:t>
            </w:r>
          </w:p>
        </w:tc>
      </w:tr>
      <w:tr w:rsidR="00E864E6" w14:paraId="3DF79013" w14:textId="77777777" w:rsidTr="00122472">
        <w:trPr>
          <w:trHeight w:val="454"/>
        </w:trPr>
        <w:tc>
          <w:tcPr>
            <w:tcW w:w="815" w:type="dxa"/>
          </w:tcPr>
          <w:p w14:paraId="3AA2C7A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11D32DCA" w14:textId="77777777" w:rsidR="00E15401" w:rsidRDefault="00E15401" w:rsidP="00C800A4">
            <w:pPr>
              <w:jc w:val="center"/>
            </w:pPr>
            <w:r>
              <w:t>5153</w:t>
            </w:r>
          </w:p>
        </w:tc>
        <w:tc>
          <w:tcPr>
            <w:tcW w:w="5845" w:type="dxa"/>
          </w:tcPr>
          <w:p w14:paraId="6D904E1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plyn</w:t>
            </w:r>
          </w:p>
        </w:tc>
        <w:tc>
          <w:tcPr>
            <w:tcW w:w="1430" w:type="dxa"/>
          </w:tcPr>
          <w:p w14:paraId="1A984E2B" w14:textId="7B82B9FD" w:rsidR="00E15401" w:rsidRDefault="008C6D8E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2C1F68FF" w14:textId="7FE331C7" w:rsidR="00E15401" w:rsidRDefault="008C6D8E" w:rsidP="00C800A4">
            <w:pPr>
              <w:jc w:val="center"/>
            </w:pPr>
            <w:r>
              <w:t xml:space="preserve">50 </w:t>
            </w:r>
            <w:r w:rsidR="00430832">
              <w:t>000</w:t>
            </w:r>
          </w:p>
        </w:tc>
        <w:tc>
          <w:tcPr>
            <w:tcW w:w="1566" w:type="dxa"/>
          </w:tcPr>
          <w:p w14:paraId="2B1577B6" w14:textId="1DF03A11" w:rsidR="00E15401" w:rsidRDefault="008C6D8E" w:rsidP="00C800A4">
            <w:pPr>
              <w:jc w:val="center"/>
            </w:pPr>
            <w:r>
              <w:t>17 035,06</w:t>
            </w:r>
          </w:p>
        </w:tc>
        <w:tc>
          <w:tcPr>
            <w:tcW w:w="1814" w:type="dxa"/>
          </w:tcPr>
          <w:p w14:paraId="54117D0F" w14:textId="30E246F1" w:rsidR="00E15401" w:rsidRDefault="006B5E2A" w:rsidP="00C800A4">
            <w:pPr>
              <w:jc w:val="center"/>
            </w:pPr>
            <w:r>
              <w:t>2</w:t>
            </w:r>
            <w:r w:rsidR="00E15401">
              <w:t>0 000</w:t>
            </w:r>
          </w:p>
        </w:tc>
      </w:tr>
      <w:tr w:rsidR="00E864E6" w14:paraId="60FA024C" w14:textId="77777777" w:rsidTr="00122472">
        <w:trPr>
          <w:trHeight w:val="454"/>
        </w:trPr>
        <w:tc>
          <w:tcPr>
            <w:tcW w:w="815" w:type="dxa"/>
          </w:tcPr>
          <w:p w14:paraId="5D5F0AC2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222C96DC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5845" w:type="dxa"/>
          </w:tcPr>
          <w:p w14:paraId="23A43C5B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30" w:type="dxa"/>
          </w:tcPr>
          <w:p w14:paraId="4F0A101B" w14:textId="499546DE" w:rsidR="00E15401" w:rsidRDefault="008C6D8E" w:rsidP="00C800A4">
            <w:pPr>
              <w:jc w:val="center"/>
            </w:pPr>
            <w:r>
              <w:t>35 000</w:t>
            </w:r>
          </w:p>
        </w:tc>
        <w:tc>
          <w:tcPr>
            <w:tcW w:w="1708" w:type="dxa"/>
          </w:tcPr>
          <w:p w14:paraId="7C126249" w14:textId="50005529" w:rsidR="00E15401" w:rsidRDefault="008C6D8E" w:rsidP="00C800A4">
            <w:pPr>
              <w:jc w:val="center"/>
            </w:pPr>
            <w:r>
              <w:t xml:space="preserve">35 </w:t>
            </w:r>
            <w:r w:rsidR="00430832">
              <w:t>000</w:t>
            </w:r>
          </w:p>
        </w:tc>
        <w:tc>
          <w:tcPr>
            <w:tcW w:w="1566" w:type="dxa"/>
          </w:tcPr>
          <w:p w14:paraId="60B2D617" w14:textId="5FB87274" w:rsidR="00E15401" w:rsidRDefault="008C6D8E" w:rsidP="00C800A4">
            <w:pPr>
              <w:jc w:val="center"/>
            </w:pPr>
            <w:r>
              <w:t>32 846,05</w:t>
            </w:r>
          </w:p>
        </w:tc>
        <w:tc>
          <w:tcPr>
            <w:tcW w:w="1814" w:type="dxa"/>
          </w:tcPr>
          <w:p w14:paraId="6EAC3F01" w14:textId="5B789E54" w:rsidR="00E15401" w:rsidRDefault="006B5E2A" w:rsidP="00C800A4">
            <w:pPr>
              <w:jc w:val="center"/>
            </w:pPr>
            <w:r>
              <w:t>40</w:t>
            </w:r>
            <w:r w:rsidR="00E15401">
              <w:t xml:space="preserve"> 000</w:t>
            </w:r>
          </w:p>
        </w:tc>
      </w:tr>
      <w:tr w:rsidR="00E864E6" w14:paraId="107A74D7" w14:textId="77777777" w:rsidTr="00122472">
        <w:trPr>
          <w:trHeight w:val="454"/>
        </w:trPr>
        <w:tc>
          <w:tcPr>
            <w:tcW w:w="815" w:type="dxa"/>
          </w:tcPr>
          <w:p w14:paraId="7236FE0A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42BCBD12" w14:textId="77777777" w:rsidR="00E15401" w:rsidRDefault="00E15401" w:rsidP="00C800A4">
            <w:pPr>
              <w:jc w:val="center"/>
            </w:pPr>
            <w:r>
              <w:t>5156</w:t>
            </w:r>
          </w:p>
        </w:tc>
        <w:tc>
          <w:tcPr>
            <w:tcW w:w="5845" w:type="dxa"/>
          </w:tcPr>
          <w:p w14:paraId="5DAE23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pohonné hmoty</w:t>
            </w:r>
          </w:p>
        </w:tc>
        <w:tc>
          <w:tcPr>
            <w:tcW w:w="1430" w:type="dxa"/>
          </w:tcPr>
          <w:p w14:paraId="5EEF139F" w14:textId="420BA4C8" w:rsidR="00E15401" w:rsidRDefault="00430832" w:rsidP="00C800A4">
            <w:pPr>
              <w:jc w:val="center"/>
            </w:pPr>
            <w:r>
              <w:t>20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18864C83" w14:textId="53BD61EC" w:rsidR="00E15401" w:rsidRDefault="00430832" w:rsidP="00C800A4">
            <w:pPr>
              <w:jc w:val="center"/>
            </w:pPr>
            <w:r>
              <w:t>20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7E16BF23" w14:textId="5EDE9283" w:rsidR="00E15401" w:rsidRDefault="008C6D8E" w:rsidP="00C800A4">
            <w:pPr>
              <w:jc w:val="center"/>
            </w:pPr>
            <w:r>
              <w:t>14 489</w:t>
            </w:r>
          </w:p>
        </w:tc>
        <w:tc>
          <w:tcPr>
            <w:tcW w:w="1814" w:type="dxa"/>
          </w:tcPr>
          <w:p w14:paraId="7C9C3A6D" w14:textId="47CC2791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864E6" w14:paraId="5960EAE1" w14:textId="77777777" w:rsidTr="00122472">
        <w:trPr>
          <w:trHeight w:val="454"/>
        </w:trPr>
        <w:tc>
          <w:tcPr>
            <w:tcW w:w="815" w:type="dxa"/>
          </w:tcPr>
          <w:p w14:paraId="44E11EB7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0B643EAE" w14:textId="77777777" w:rsidR="00E15401" w:rsidRDefault="00E15401" w:rsidP="00C800A4">
            <w:pPr>
              <w:jc w:val="center"/>
            </w:pPr>
            <w:r>
              <w:t>5161</w:t>
            </w:r>
          </w:p>
        </w:tc>
        <w:tc>
          <w:tcPr>
            <w:tcW w:w="5845" w:type="dxa"/>
          </w:tcPr>
          <w:p w14:paraId="1FC557C7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poštovní služby</w:t>
            </w:r>
          </w:p>
        </w:tc>
        <w:tc>
          <w:tcPr>
            <w:tcW w:w="1430" w:type="dxa"/>
          </w:tcPr>
          <w:p w14:paraId="23E6E6D5" w14:textId="1BA7A0A1" w:rsidR="00E15401" w:rsidRDefault="00430832" w:rsidP="00C800A4">
            <w:pPr>
              <w:jc w:val="center"/>
            </w:pPr>
            <w:r>
              <w:t>3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602A71A1" w14:textId="4AC8AC8D" w:rsidR="00E15401" w:rsidRDefault="00430832" w:rsidP="00C800A4">
            <w:pPr>
              <w:jc w:val="center"/>
            </w:pPr>
            <w:r>
              <w:t>3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71314E22" w14:textId="6BF2574A" w:rsidR="00E15401" w:rsidRDefault="008C6D8E" w:rsidP="00C800A4">
            <w:pPr>
              <w:jc w:val="center"/>
            </w:pPr>
            <w:r>
              <w:t>4 879</w:t>
            </w:r>
          </w:p>
        </w:tc>
        <w:tc>
          <w:tcPr>
            <w:tcW w:w="1814" w:type="dxa"/>
          </w:tcPr>
          <w:p w14:paraId="70C53A77" w14:textId="7EA7C0CF" w:rsidR="00E15401" w:rsidRDefault="006B5E2A" w:rsidP="00C800A4">
            <w:pPr>
              <w:jc w:val="center"/>
            </w:pPr>
            <w:r>
              <w:t>5</w:t>
            </w:r>
            <w:r w:rsidR="00E15401">
              <w:t xml:space="preserve"> 000</w:t>
            </w:r>
          </w:p>
        </w:tc>
      </w:tr>
      <w:tr w:rsidR="00E864E6" w14:paraId="4B7A97D5" w14:textId="77777777" w:rsidTr="00122472">
        <w:trPr>
          <w:trHeight w:val="454"/>
        </w:trPr>
        <w:tc>
          <w:tcPr>
            <w:tcW w:w="815" w:type="dxa"/>
          </w:tcPr>
          <w:p w14:paraId="761F991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35421CDE" w14:textId="77777777" w:rsidR="00E15401" w:rsidRDefault="00E15401" w:rsidP="00C800A4">
            <w:pPr>
              <w:jc w:val="center"/>
            </w:pPr>
            <w:r>
              <w:t>5162</w:t>
            </w:r>
          </w:p>
        </w:tc>
        <w:tc>
          <w:tcPr>
            <w:tcW w:w="5845" w:type="dxa"/>
          </w:tcPr>
          <w:p w14:paraId="445A4BF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elektronické komunikace</w:t>
            </w:r>
          </w:p>
        </w:tc>
        <w:tc>
          <w:tcPr>
            <w:tcW w:w="1430" w:type="dxa"/>
          </w:tcPr>
          <w:p w14:paraId="5C76B927" w14:textId="0FD4755C" w:rsidR="00E15401" w:rsidRDefault="008C6D8E" w:rsidP="00C800A4">
            <w:pPr>
              <w:jc w:val="center"/>
            </w:pPr>
            <w:r>
              <w:t>4 000</w:t>
            </w:r>
          </w:p>
        </w:tc>
        <w:tc>
          <w:tcPr>
            <w:tcW w:w="1708" w:type="dxa"/>
          </w:tcPr>
          <w:p w14:paraId="1AA33058" w14:textId="02AF8DFE" w:rsidR="00E15401" w:rsidRDefault="008C6D8E" w:rsidP="00C800A4">
            <w:pPr>
              <w:jc w:val="center"/>
            </w:pPr>
            <w:r>
              <w:t xml:space="preserve">4 </w:t>
            </w:r>
            <w:r w:rsidR="00430832">
              <w:t>000</w:t>
            </w:r>
          </w:p>
        </w:tc>
        <w:tc>
          <w:tcPr>
            <w:tcW w:w="1566" w:type="dxa"/>
          </w:tcPr>
          <w:p w14:paraId="1796FA83" w14:textId="776CF869" w:rsidR="00E15401" w:rsidRDefault="008C6D8E" w:rsidP="00C800A4">
            <w:pPr>
              <w:jc w:val="center"/>
            </w:pPr>
            <w:r>
              <w:t>19 899,9</w:t>
            </w:r>
          </w:p>
        </w:tc>
        <w:tc>
          <w:tcPr>
            <w:tcW w:w="1814" w:type="dxa"/>
          </w:tcPr>
          <w:p w14:paraId="5721EC7F" w14:textId="6267884B" w:rsidR="00E15401" w:rsidRDefault="006B5E2A" w:rsidP="00C800A4">
            <w:pPr>
              <w:jc w:val="center"/>
            </w:pPr>
            <w:r>
              <w:t>20</w:t>
            </w:r>
            <w:r w:rsidR="00E15401">
              <w:t xml:space="preserve"> 000</w:t>
            </w:r>
          </w:p>
        </w:tc>
      </w:tr>
      <w:tr w:rsidR="00E864E6" w14:paraId="730E5F32" w14:textId="77777777" w:rsidTr="00122472">
        <w:trPr>
          <w:trHeight w:val="454"/>
        </w:trPr>
        <w:tc>
          <w:tcPr>
            <w:tcW w:w="815" w:type="dxa"/>
          </w:tcPr>
          <w:p w14:paraId="391F9C19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0CB43D22" w14:textId="77777777" w:rsidR="00E15401" w:rsidRDefault="00E15401" w:rsidP="00C800A4">
            <w:pPr>
              <w:jc w:val="center"/>
            </w:pPr>
            <w:r>
              <w:t>5168</w:t>
            </w:r>
          </w:p>
        </w:tc>
        <w:tc>
          <w:tcPr>
            <w:tcW w:w="5845" w:type="dxa"/>
          </w:tcPr>
          <w:p w14:paraId="7999F0D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zpracování dat</w:t>
            </w:r>
          </w:p>
        </w:tc>
        <w:tc>
          <w:tcPr>
            <w:tcW w:w="1430" w:type="dxa"/>
          </w:tcPr>
          <w:p w14:paraId="7DB9CD46" w14:textId="4A6B0B67" w:rsidR="00E15401" w:rsidRDefault="008C6D8E" w:rsidP="00C800A4">
            <w:pPr>
              <w:jc w:val="center"/>
            </w:pPr>
            <w:r>
              <w:t>50 000</w:t>
            </w:r>
          </w:p>
        </w:tc>
        <w:tc>
          <w:tcPr>
            <w:tcW w:w="1708" w:type="dxa"/>
          </w:tcPr>
          <w:p w14:paraId="035FE4B5" w14:textId="774F3350" w:rsidR="00E15401" w:rsidRDefault="008C6D8E" w:rsidP="00C800A4">
            <w:pPr>
              <w:jc w:val="center"/>
            </w:pPr>
            <w:r>
              <w:t>50 000</w:t>
            </w:r>
          </w:p>
        </w:tc>
        <w:tc>
          <w:tcPr>
            <w:tcW w:w="1566" w:type="dxa"/>
          </w:tcPr>
          <w:p w14:paraId="467412BC" w14:textId="790A2218" w:rsidR="00E15401" w:rsidRDefault="008C6D8E" w:rsidP="00C800A4">
            <w:pPr>
              <w:jc w:val="center"/>
            </w:pPr>
            <w:r>
              <w:t>34 312,51</w:t>
            </w:r>
          </w:p>
        </w:tc>
        <w:tc>
          <w:tcPr>
            <w:tcW w:w="1814" w:type="dxa"/>
          </w:tcPr>
          <w:p w14:paraId="21B9E18B" w14:textId="321CF2F5" w:rsidR="00E15401" w:rsidRDefault="006B5E2A" w:rsidP="00C800A4">
            <w:pPr>
              <w:jc w:val="center"/>
            </w:pPr>
            <w:r>
              <w:t>3</w:t>
            </w:r>
            <w:r w:rsidR="00E15401">
              <w:t>0 000</w:t>
            </w:r>
          </w:p>
        </w:tc>
      </w:tr>
      <w:tr w:rsidR="00E864E6" w14:paraId="724624C7" w14:textId="77777777" w:rsidTr="00122472">
        <w:trPr>
          <w:trHeight w:val="454"/>
        </w:trPr>
        <w:tc>
          <w:tcPr>
            <w:tcW w:w="815" w:type="dxa"/>
          </w:tcPr>
          <w:p w14:paraId="0966E8D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4C004F1C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5845" w:type="dxa"/>
          </w:tcPr>
          <w:p w14:paraId="42E7C36F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30" w:type="dxa"/>
          </w:tcPr>
          <w:p w14:paraId="46ACE8A2" w14:textId="32461C53" w:rsidR="00E15401" w:rsidRDefault="008C6D8E" w:rsidP="00C800A4">
            <w:pPr>
              <w:jc w:val="center"/>
            </w:pPr>
            <w:r>
              <w:t>180 000</w:t>
            </w:r>
          </w:p>
        </w:tc>
        <w:tc>
          <w:tcPr>
            <w:tcW w:w="1708" w:type="dxa"/>
          </w:tcPr>
          <w:p w14:paraId="6D443935" w14:textId="78A8BCAC" w:rsidR="00E15401" w:rsidRDefault="008C6D8E" w:rsidP="00C800A4">
            <w:pPr>
              <w:jc w:val="center"/>
            </w:pPr>
            <w:r>
              <w:t>180 000</w:t>
            </w:r>
          </w:p>
        </w:tc>
        <w:tc>
          <w:tcPr>
            <w:tcW w:w="1566" w:type="dxa"/>
          </w:tcPr>
          <w:p w14:paraId="7E18D99A" w14:textId="06CD0047" w:rsidR="00E15401" w:rsidRDefault="008C6D8E" w:rsidP="00C800A4">
            <w:pPr>
              <w:jc w:val="center"/>
            </w:pPr>
            <w:r>
              <w:t>423 577,70</w:t>
            </w:r>
          </w:p>
        </w:tc>
        <w:tc>
          <w:tcPr>
            <w:tcW w:w="1814" w:type="dxa"/>
          </w:tcPr>
          <w:p w14:paraId="50414021" w14:textId="47857874" w:rsidR="00E15401" w:rsidRDefault="006B5E2A" w:rsidP="00C800A4">
            <w:pPr>
              <w:jc w:val="center"/>
            </w:pPr>
            <w:r>
              <w:t>30</w:t>
            </w:r>
            <w:r w:rsidR="00E15401">
              <w:t>0 000</w:t>
            </w:r>
          </w:p>
        </w:tc>
      </w:tr>
      <w:tr w:rsidR="00E864E6" w14:paraId="274DF052" w14:textId="77777777" w:rsidTr="00122472">
        <w:trPr>
          <w:trHeight w:val="454"/>
        </w:trPr>
        <w:tc>
          <w:tcPr>
            <w:tcW w:w="815" w:type="dxa"/>
          </w:tcPr>
          <w:p w14:paraId="07FDCAA0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2E5317FE" w14:textId="77777777" w:rsidR="00E15401" w:rsidRDefault="00E15401" w:rsidP="00D83900">
            <w:pPr>
              <w:jc w:val="center"/>
            </w:pPr>
            <w:r>
              <w:t>5171</w:t>
            </w:r>
          </w:p>
        </w:tc>
        <w:tc>
          <w:tcPr>
            <w:tcW w:w="5845" w:type="dxa"/>
          </w:tcPr>
          <w:p w14:paraId="44CC4A22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30" w:type="dxa"/>
          </w:tcPr>
          <w:p w14:paraId="34F2DC8E" w14:textId="662C0880" w:rsidR="00E15401" w:rsidRDefault="008C6D8E" w:rsidP="00D83900">
            <w:pPr>
              <w:jc w:val="center"/>
            </w:pPr>
            <w:r>
              <w:t>40 000</w:t>
            </w:r>
          </w:p>
        </w:tc>
        <w:tc>
          <w:tcPr>
            <w:tcW w:w="1708" w:type="dxa"/>
          </w:tcPr>
          <w:p w14:paraId="39EED537" w14:textId="4F09ACA9" w:rsidR="00E15401" w:rsidRDefault="008C6D8E" w:rsidP="00D83900">
            <w:pPr>
              <w:jc w:val="center"/>
            </w:pPr>
            <w:r>
              <w:t>40 000</w:t>
            </w:r>
          </w:p>
        </w:tc>
        <w:tc>
          <w:tcPr>
            <w:tcW w:w="1566" w:type="dxa"/>
          </w:tcPr>
          <w:p w14:paraId="12812CB1" w14:textId="385E4BFF" w:rsidR="00E15401" w:rsidRDefault="008C6D8E" w:rsidP="00D83900">
            <w:pPr>
              <w:jc w:val="center"/>
            </w:pPr>
            <w:r>
              <w:t>23 227</w:t>
            </w:r>
          </w:p>
        </w:tc>
        <w:tc>
          <w:tcPr>
            <w:tcW w:w="1814" w:type="dxa"/>
          </w:tcPr>
          <w:p w14:paraId="6C44D28A" w14:textId="2D63FE10" w:rsidR="00E15401" w:rsidRDefault="006B5E2A" w:rsidP="00D83900">
            <w:pPr>
              <w:jc w:val="center"/>
            </w:pPr>
            <w:r>
              <w:t>2</w:t>
            </w:r>
            <w:r w:rsidR="00E15401">
              <w:t>0 000</w:t>
            </w:r>
          </w:p>
        </w:tc>
      </w:tr>
      <w:tr w:rsidR="00E864E6" w14:paraId="3D2CE16A" w14:textId="77777777" w:rsidTr="00122472">
        <w:trPr>
          <w:trHeight w:val="454"/>
        </w:trPr>
        <w:tc>
          <w:tcPr>
            <w:tcW w:w="815" w:type="dxa"/>
          </w:tcPr>
          <w:p w14:paraId="74093AC0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211FC419" w14:textId="77777777" w:rsidR="00E15401" w:rsidRDefault="00E15401" w:rsidP="00D83900">
            <w:pPr>
              <w:jc w:val="center"/>
            </w:pPr>
            <w:r>
              <w:t>5173</w:t>
            </w:r>
          </w:p>
        </w:tc>
        <w:tc>
          <w:tcPr>
            <w:tcW w:w="5845" w:type="dxa"/>
          </w:tcPr>
          <w:p w14:paraId="5AB2BFBB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cestovné</w:t>
            </w:r>
          </w:p>
        </w:tc>
        <w:tc>
          <w:tcPr>
            <w:tcW w:w="1430" w:type="dxa"/>
          </w:tcPr>
          <w:p w14:paraId="08F7321F" w14:textId="36DB2C23" w:rsidR="00E15401" w:rsidRDefault="008C6D8E" w:rsidP="00D83900">
            <w:pPr>
              <w:jc w:val="center"/>
            </w:pPr>
            <w:r>
              <w:t xml:space="preserve">2 </w:t>
            </w:r>
            <w:r w:rsidR="00430832">
              <w:t>000</w:t>
            </w:r>
          </w:p>
        </w:tc>
        <w:tc>
          <w:tcPr>
            <w:tcW w:w="1708" w:type="dxa"/>
          </w:tcPr>
          <w:p w14:paraId="4CC9B030" w14:textId="4F2981BD" w:rsidR="00E15401" w:rsidRDefault="008C6D8E" w:rsidP="00D83900">
            <w:pPr>
              <w:jc w:val="center"/>
            </w:pPr>
            <w:r>
              <w:t xml:space="preserve">2 </w:t>
            </w:r>
            <w:r w:rsidR="00430832">
              <w:t>000</w:t>
            </w:r>
          </w:p>
        </w:tc>
        <w:tc>
          <w:tcPr>
            <w:tcW w:w="1566" w:type="dxa"/>
          </w:tcPr>
          <w:p w14:paraId="0745DCC0" w14:textId="10715A0D" w:rsidR="00E15401" w:rsidRDefault="008C6D8E" w:rsidP="00D83900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1672622C" w14:textId="7B089F28" w:rsidR="00E15401" w:rsidRDefault="00E15401" w:rsidP="00D83900">
            <w:pPr>
              <w:jc w:val="center"/>
            </w:pPr>
            <w:r>
              <w:t>0</w:t>
            </w:r>
          </w:p>
        </w:tc>
      </w:tr>
      <w:tr w:rsidR="00E864E6" w14:paraId="0D575831" w14:textId="77777777" w:rsidTr="00122472">
        <w:trPr>
          <w:trHeight w:val="454"/>
        </w:trPr>
        <w:tc>
          <w:tcPr>
            <w:tcW w:w="815" w:type="dxa"/>
          </w:tcPr>
          <w:p w14:paraId="7DD07885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41AC7E6D" w14:textId="77777777" w:rsidR="00E15401" w:rsidRDefault="00E15401" w:rsidP="00D83900">
            <w:pPr>
              <w:jc w:val="center"/>
            </w:pPr>
            <w:r>
              <w:t>5175</w:t>
            </w:r>
          </w:p>
        </w:tc>
        <w:tc>
          <w:tcPr>
            <w:tcW w:w="5845" w:type="dxa"/>
          </w:tcPr>
          <w:p w14:paraId="117AFC09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pohoštění</w:t>
            </w:r>
          </w:p>
        </w:tc>
        <w:tc>
          <w:tcPr>
            <w:tcW w:w="1430" w:type="dxa"/>
          </w:tcPr>
          <w:p w14:paraId="5A726ABF" w14:textId="67986F0D" w:rsidR="00E15401" w:rsidRDefault="00430832" w:rsidP="00D83900">
            <w:pPr>
              <w:jc w:val="center"/>
            </w:pPr>
            <w:r>
              <w:t>15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6B2D3165" w14:textId="5DE926C1" w:rsidR="00E15401" w:rsidRDefault="00430832" w:rsidP="00D83900">
            <w:pPr>
              <w:jc w:val="center"/>
            </w:pPr>
            <w:r>
              <w:t>15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0BF83B0D" w14:textId="7CAE0CD5" w:rsidR="00E15401" w:rsidRDefault="008C6D8E" w:rsidP="00D83900">
            <w:pPr>
              <w:jc w:val="center"/>
            </w:pPr>
            <w:r>
              <w:t>11 453</w:t>
            </w:r>
          </w:p>
        </w:tc>
        <w:tc>
          <w:tcPr>
            <w:tcW w:w="1814" w:type="dxa"/>
          </w:tcPr>
          <w:p w14:paraId="36238FFB" w14:textId="5BE25B76" w:rsidR="00E15401" w:rsidRDefault="00E15401" w:rsidP="00D83900">
            <w:pPr>
              <w:jc w:val="center"/>
            </w:pPr>
            <w:r>
              <w:t>1</w:t>
            </w:r>
            <w:r w:rsidR="006B5E2A">
              <w:t>0</w:t>
            </w:r>
            <w:r>
              <w:t xml:space="preserve"> 000</w:t>
            </w:r>
          </w:p>
        </w:tc>
      </w:tr>
      <w:tr w:rsidR="00E864E6" w14:paraId="01205590" w14:textId="77777777" w:rsidTr="00122472">
        <w:trPr>
          <w:trHeight w:val="454"/>
        </w:trPr>
        <w:tc>
          <w:tcPr>
            <w:tcW w:w="815" w:type="dxa"/>
          </w:tcPr>
          <w:p w14:paraId="24D11D00" w14:textId="5364732B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055246AB" w14:textId="7EBA2ED0" w:rsidR="00E15401" w:rsidRDefault="00E15401" w:rsidP="00D83900">
            <w:pPr>
              <w:jc w:val="center"/>
            </w:pPr>
            <w:r>
              <w:t>5176</w:t>
            </w:r>
          </w:p>
        </w:tc>
        <w:tc>
          <w:tcPr>
            <w:tcW w:w="5845" w:type="dxa"/>
          </w:tcPr>
          <w:p w14:paraId="406DD467" w14:textId="4FC14F45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poplatky na konference</w:t>
            </w:r>
          </w:p>
        </w:tc>
        <w:tc>
          <w:tcPr>
            <w:tcW w:w="1430" w:type="dxa"/>
          </w:tcPr>
          <w:p w14:paraId="34EE5DD4" w14:textId="7D20C55A" w:rsidR="00E15401" w:rsidRDefault="008C6D8E" w:rsidP="00D83900">
            <w:pPr>
              <w:jc w:val="center"/>
            </w:pPr>
            <w:r>
              <w:t>3 000</w:t>
            </w:r>
          </w:p>
        </w:tc>
        <w:tc>
          <w:tcPr>
            <w:tcW w:w="1708" w:type="dxa"/>
          </w:tcPr>
          <w:p w14:paraId="32950787" w14:textId="4A5547A6" w:rsidR="00E15401" w:rsidRDefault="008C6D8E" w:rsidP="00D83900">
            <w:pPr>
              <w:jc w:val="center"/>
            </w:pPr>
            <w:r>
              <w:t>3 000</w:t>
            </w:r>
          </w:p>
        </w:tc>
        <w:tc>
          <w:tcPr>
            <w:tcW w:w="1566" w:type="dxa"/>
          </w:tcPr>
          <w:p w14:paraId="4D2DA85B" w14:textId="00E724F5" w:rsidR="00E15401" w:rsidRDefault="008C6D8E" w:rsidP="00D83900">
            <w:pPr>
              <w:jc w:val="center"/>
            </w:pPr>
            <w:r>
              <w:t>1 800</w:t>
            </w:r>
          </w:p>
        </w:tc>
        <w:tc>
          <w:tcPr>
            <w:tcW w:w="1814" w:type="dxa"/>
          </w:tcPr>
          <w:p w14:paraId="507A5BCB" w14:textId="23CAF2C4" w:rsidR="00E15401" w:rsidRDefault="006B5E2A" w:rsidP="00D83900">
            <w:pPr>
              <w:jc w:val="center"/>
            </w:pPr>
            <w:r>
              <w:t>0</w:t>
            </w:r>
          </w:p>
        </w:tc>
      </w:tr>
      <w:tr w:rsidR="00E864E6" w14:paraId="1E6DBADF" w14:textId="77777777" w:rsidTr="00122472">
        <w:trPr>
          <w:trHeight w:val="454"/>
        </w:trPr>
        <w:tc>
          <w:tcPr>
            <w:tcW w:w="815" w:type="dxa"/>
          </w:tcPr>
          <w:p w14:paraId="6ADF18A1" w14:textId="77777777" w:rsidR="00E15401" w:rsidRDefault="00E15401" w:rsidP="00D83900">
            <w:pPr>
              <w:jc w:val="center"/>
            </w:pPr>
            <w:r>
              <w:lastRenderedPageBreak/>
              <w:t>6171</w:t>
            </w:r>
          </w:p>
        </w:tc>
        <w:tc>
          <w:tcPr>
            <w:tcW w:w="816" w:type="dxa"/>
          </w:tcPr>
          <w:p w14:paraId="0BC0C79C" w14:textId="77777777" w:rsidR="00E15401" w:rsidRDefault="00E15401" w:rsidP="00D83900">
            <w:pPr>
              <w:jc w:val="center"/>
            </w:pPr>
            <w:r>
              <w:t>5194</w:t>
            </w:r>
          </w:p>
        </w:tc>
        <w:tc>
          <w:tcPr>
            <w:tcW w:w="5845" w:type="dxa"/>
          </w:tcPr>
          <w:p w14:paraId="7DB66D88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věcné dary</w:t>
            </w:r>
          </w:p>
        </w:tc>
        <w:tc>
          <w:tcPr>
            <w:tcW w:w="1430" w:type="dxa"/>
          </w:tcPr>
          <w:p w14:paraId="0376B2F7" w14:textId="1981460F" w:rsidR="00E15401" w:rsidRDefault="008C6D8E" w:rsidP="00D83900">
            <w:pPr>
              <w:jc w:val="center"/>
            </w:pPr>
            <w:r>
              <w:t>20 000</w:t>
            </w:r>
          </w:p>
        </w:tc>
        <w:tc>
          <w:tcPr>
            <w:tcW w:w="1708" w:type="dxa"/>
          </w:tcPr>
          <w:p w14:paraId="5413A163" w14:textId="0611C203" w:rsidR="00E15401" w:rsidRDefault="008C6D8E" w:rsidP="00D83900">
            <w:pPr>
              <w:jc w:val="center"/>
            </w:pPr>
            <w:r>
              <w:t>20 000</w:t>
            </w:r>
          </w:p>
        </w:tc>
        <w:tc>
          <w:tcPr>
            <w:tcW w:w="1566" w:type="dxa"/>
          </w:tcPr>
          <w:p w14:paraId="0756A5E5" w14:textId="2AFD5B49" w:rsidR="00E15401" w:rsidRDefault="008C6D8E" w:rsidP="00D83900">
            <w:pPr>
              <w:jc w:val="center"/>
            </w:pPr>
            <w:r>
              <w:t>61 545</w:t>
            </w:r>
          </w:p>
        </w:tc>
        <w:tc>
          <w:tcPr>
            <w:tcW w:w="1814" w:type="dxa"/>
          </w:tcPr>
          <w:p w14:paraId="5A94EDA5" w14:textId="13838529" w:rsidR="00E15401" w:rsidRDefault="006B5E2A" w:rsidP="00D83900">
            <w:pPr>
              <w:jc w:val="center"/>
            </w:pPr>
            <w:r>
              <w:t>100</w:t>
            </w:r>
            <w:r w:rsidR="00E15401">
              <w:t xml:space="preserve"> 000</w:t>
            </w:r>
          </w:p>
        </w:tc>
      </w:tr>
      <w:tr w:rsidR="00E864E6" w14:paraId="438E2061" w14:textId="77777777" w:rsidTr="00122472">
        <w:trPr>
          <w:trHeight w:val="454"/>
        </w:trPr>
        <w:tc>
          <w:tcPr>
            <w:tcW w:w="815" w:type="dxa"/>
          </w:tcPr>
          <w:p w14:paraId="0CD3B591" w14:textId="5C218DCF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30E94136" w14:textId="3D29B20C" w:rsidR="00E15401" w:rsidRDefault="00E15401" w:rsidP="00D83900">
            <w:pPr>
              <w:jc w:val="center"/>
            </w:pPr>
            <w:r>
              <w:t>5362</w:t>
            </w:r>
          </w:p>
        </w:tc>
        <w:tc>
          <w:tcPr>
            <w:tcW w:w="5845" w:type="dxa"/>
          </w:tcPr>
          <w:p w14:paraId="7F777DAB" w14:textId="07403DC1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daně a poplatky SR</w:t>
            </w:r>
          </w:p>
        </w:tc>
        <w:tc>
          <w:tcPr>
            <w:tcW w:w="1430" w:type="dxa"/>
          </w:tcPr>
          <w:p w14:paraId="0204614C" w14:textId="6AAFDDAC" w:rsidR="00E15401" w:rsidRDefault="008C6D8E" w:rsidP="00D83900">
            <w:pPr>
              <w:jc w:val="center"/>
            </w:pPr>
            <w:r>
              <w:t>8 000</w:t>
            </w:r>
          </w:p>
        </w:tc>
        <w:tc>
          <w:tcPr>
            <w:tcW w:w="1708" w:type="dxa"/>
          </w:tcPr>
          <w:p w14:paraId="3135841A" w14:textId="507CE5CD" w:rsidR="00E15401" w:rsidRDefault="008C6D8E" w:rsidP="00D83900">
            <w:pPr>
              <w:jc w:val="center"/>
            </w:pPr>
            <w:r>
              <w:t>8 000</w:t>
            </w:r>
          </w:p>
        </w:tc>
        <w:tc>
          <w:tcPr>
            <w:tcW w:w="1566" w:type="dxa"/>
          </w:tcPr>
          <w:p w14:paraId="4CBF6661" w14:textId="15DF296D" w:rsidR="00E15401" w:rsidRDefault="008C6D8E" w:rsidP="00D83900">
            <w:pPr>
              <w:jc w:val="center"/>
            </w:pPr>
            <w:r>
              <w:t>41 468,80</w:t>
            </w:r>
          </w:p>
        </w:tc>
        <w:tc>
          <w:tcPr>
            <w:tcW w:w="1814" w:type="dxa"/>
          </w:tcPr>
          <w:p w14:paraId="261D0D26" w14:textId="62446105" w:rsidR="00E15401" w:rsidRDefault="006B5E2A" w:rsidP="00D83900">
            <w:pPr>
              <w:jc w:val="center"/>
            </w:pPr>
            <w:r>
              <w:t>0</w:t>
            </w:r>
          </w:p>
        </w:tc>
      </w:tr>
      <w:tr w:rsidR="00E864E6" w14:paraId="636EF677" w14:textId="77777777" w:rsidTr="00122472">
        <w:trPr>
          <w:trHeight w:val="454"/>
        </w:trPr>
        <w:tc>
          <w:tcPr>
            <w:tcW w:w="815" w:type="dxa"/>
          </w:tcPr>
          <w:p w14:paraId="36A9A3C0" w14:textId="6855A964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24FBDD2F" w14:textId="7E4F93DE" w:rsidR="00E15401" w:rsidRDefault="00E15401" w:rsidP="00D83900">
            <w:pPr>
              <w:jc w:val="center"/>
            </w:pPr>
            <w:r>
              <w:t>5499</w:t>
            </w:r>
          </w:p>
        </w:tc>
        <w:tc>
          <w:tcPr>
            <w:tcW w:w="5845" w:type="dxa"/>
          </w:tcPr>
          <w:p w14:paraId="6D612525" w14:textId="46E929B3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 xml:space="preserve">Ostatní </w:t>
            </w:r>
            <w:proofErr w:type="spellStart"/>
            <w:proofErr w:type="gramStart"/>
            <w:r>
              <w:t>neiv.tr.obyv</w:t>
            </w:r>
            <w:proofErr w:type="spellEnd"/>
            <w:r>
              <w:t>.</w:t>
            </w:r>
            <w:proofErr w:type="gramEnd"/>
          </w:p>
        </w:tc>
        <w:tc>
          <w:tcPr>
            <w:tcW w:w="1430" w:type="dxa"/>
          </w:tcPr>
          <w:p w14:paraId="3492B553" w14:textId="286D4A54" w:rsidR="00E15401" w:rsidRDefault="008C6D8E" w:rsidP="00D83900">
            <w:pPr>
              <w:jc w:val="center"/>
            </w:pPr>
            <w:r>
              <w:t>30 000</w:t>
            </w:r>
          </w:p>
        </w:tc>
        <w:tc>
          <w:tcPr>
            <w:tcW w:w="1708" w:type="dxa"/>
          </w:tcPr>
          <w:p w14:paraId="0E0868CF" w14:textId="5B462B80" w:rsidR="00E15401" w:rsidRDefault="008C6D8E" w:rsidP="00D83900">
            <w:pPr>
              <w:jc w:val="center"/>
            </w:pPr>
            <w:r>
              <w:t>30 000</w:t>
            </w:r>
          </w:p>
        </w:tc>
        <w:tc>
          <w:tcPr>
            <w:tcW w:w="1566" w:type="dxa"/>
          </w:tcPr>
          <w:p w14:paraId="2D6CB368" w14:textId="405FCDBB" w:rsidR="00E15401" w:rsidRDefault="008C6D8E" w:rsidP="00D83900">
            <w:pPr>
              <w:jc w:val="center"/>
            </w:pPr>
            <w:r>
              <w:t>18 000</w:t>
            </w:r>
          </w:p>
        </w:tc>
        <w:tc>
          <w:tcPr>
            <w:tcW w:w="1814" w:type="dxa"/>
          </w:tcPr>
          <w:p w14:paraId="42DAEAD0" w14:textId="78DFBCC2" w:rsidR="00E15401" w:rsidRDefault="006B5E2A" w:rsidP="00D83900">
            <w:pPr>
              <w:jc w:val="center"/>
            </w:pPr>
            <w:r>
              <w:t>0</w:t>
            </w:r>
          </w:p>
        </w:tc>
      </w:tr>
      <w:tr w:rsidR="00E864E6" w14:paraId="3E261205" w14:textId="77777777" w:rsidTr="00122472">
        <w:trPr>
          <w:trHeight w:val="454"/>
        </w:trPr>
        <w:tc>
          <w:tcPr>
            <w:tcW w:w="815" w:type="dxa"/>
          </w:tcPr>
          <w:p w14:paraId="53AC8DAA" w14:textId="635BA009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16" w:type="dxa"/>
          </w:tcPr>
          <w:p w14:paraId="1DC39837" w14:textId="0D393CD9" w:rsidR="00E15401" w:rsidRDefault="00E15401" w:rsidP="00D83900">
            <w:pPr>
              <w:jc w:val="center"/>
            </w:pPr>
            <w:r>
              <w:t>5901</w:t>
            </w:r>
          </w:p>
        </w:tc>
        <w:tc>
          <w:tcPr>
            <w:tcW w:w="5845" w:type="dxa"/>
          </w:tcPr>
          <w:p w14:paraId="73B32735" w14:textId="11CDCC62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Nespecif</w:t>
            </w:r>
            <w:proofErr w:type="spellEnd"/>
            <w:r>
              <w:t>. rezervy</w:t>
            </w:r>
          </w:p>
        </w:tc>
        <w:tc>
          <w:tcPr>
            <w:tcW w:w="1430" w:type="dxa"/>
          </w:tcPr>
          <w:p w14:paraId="5590C960" w14:textId="22D820EB" w:rsidR="00E15401" w:rsidRDefault="008C6D8E" w:rsidP="00D83900">
            <w:pPr>
              <w:jc w:val="center"/>
            </w:pPr>
            <w:r>
              <w:t>1 988 000</w:t>
            </w:r>
          </w:p>
        </w:tc>
        <w:tc>
          <w:tcPr>
            <w:tcW w:w="1708" w:type="dxa"/>
          </w:tcPr>
          <w:p w14:paraId="46D19481" w14:textId="143C0A0F" w:rsidR="00E15401" w:rsidRDefault="008C6D8E" w:rsidP="00D83900">
            <w:pPr>
              <w:jc w:val="center"/>
            </w:pPr>
            <w:r>
              <w:t>853 485</w:t>
            </w:r>
          </w:p>
        </w:tc>
        <w:tc>
          <w:tcPr>
            <w:tcW w:w="1566" w:type="dxa"/>
          </w:tcPr>
          <w:p w14:paraId="236A0F55" w14:textId="57E16DCC" w:rsidR="00E15401" w:rsidRDefault="008C6D8E" w:rsidP="00D83900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3AF4030E" w14:textId="75616781" w:rsidR="00E15401" w:rsidRDefault="006B5E2A" w:rsidP="00D83900">
            <w:pPr>
              <w:jc w:val="center"/>
            </w:pPr>
            <w:r>
              <w:t>1 179 000</w:t>
            </w:r>
          </w:p>
        </w:tc>
      </w:tr>
      <w:tr w:rsidR="00E864E6" w14:paraId="651A3655" w14:textId="77777777" w:rsidTr="00122472">
        <w:trPr>
          <w:trHeight w:val="454"/>
        </w:trPr>
        <w:tc>
          <w:tcPr>
            <w:tcW w:w="815" w:type="dxa"/>
          </w:tcPr>
          <w:p w14:paraId="72A6AE03" w14:textId="77777777" w:rsidR="00E15401" w:rsidRDefault="00E15401" w:rsidP="00D83900">
            <w:pPr>
              <w:jc w:val="center"/>
            </w:pPr>
            <w:r>
              <w:t>6310</w:t>
            </w:r>
          </w:p>
        </w:tc>
        <w:tc>
          <w:tcPr>
            <w:tcW w:w="816" w:type="dxa"/>
          </w:tcPr>
          <w:p w14:paraId="7F6EA159" w14:textId="77777777" w:rsidR="00E15401" w:rsidRDefault="00E15401" w:rsidP="00D83900">
            <w:pPr>
              <w:jc w:val="center"/>
            </w:pPr>
            <w:r>
              <w:t>5163</w:t>
            </w:r>
          </w:p>
        </w:tc>
        <w:tc>
          <w:tcPr>
            <w:tcW w:w="5845" w:type="dxa"/>
          </w:tcPr>
          <w:p w14:paraId="5230C1B3" w14:textId="77777777" w:rsidR="00E15401" w:rsidRDefault="00E15401" w:rsidP="00BA43C3">
            <w:r>
              <w:t>Finanční operace     - služby peněžních ústavů</w:t>
            </w:r>
          </w:p>
        </w:tc>
        <w:tc>
          <w:tcPr>
            <w:tcW w:w="1430" w:type="dxa"/>
          </w:tcPr>
          <w:p w14:paraId="0BE7BA0C" w14:textId="75FFFAEF" w:rsidR="00E15401" w:rsidRDefault="008C6D8E" w:rsidP="00D83900">
            <w:pPr>
              <w:jc w:val="center"/>
            </w:pPr>
            <w:r>
              <w:t>7 000</w:t>
            </w:r>
          </w:p>
        </w:tc>
        <w:tc>
          <w:tcPr>
            <w:tcW w:w="1708" w:type="dxa"/>
          </w:tcPr>
          <w:p w14:paraId="7EEDA481" w14:textId="51E91F5E" w:rsidR="00E15401" w:rsidRDefault="008C6D8E" w:rsidP="00D83900">
            <w:pPr>
              <w:jc w:val="center"/>
            </w:pPr>
            <w:r>
              <w:t xml:space="preserve">7 </w:t>
            </w:r>
            <w:r w:rsidR="00430832">
              <w:t>000</w:t>
            </w:r>
          </w:p>
        </w:tc>
        <w:tc>
          <w:tcPr>
            <w:tcW w:w="1566" w:type="dxa"/>
          </w:tcPr>
          <w:p w14:paraId="0B52F20E" w14:textId="467D060E" w:rsidR="00E15401" w:rsidRDefault="008C6D8E" w:rsidP="00D83900">
            <w:pPr>
              <w:jc w:val="center"/>
            </w:pPr>
            <w:r>
              <w:t>7 332,14</w:t>
            </w:r>
          </w:p>
        </w:tc>
        <w:tc>
          <w:tcPr>
            <w:tcW w:w="1814" w:type="dxa"/>
          </w:tcPr>
          <w:p w14:paraId="3383DF4C" w14:textId="36DB04C6" w:rsidR="00E15401" w:rsidRDefault="00E15401" w:rsidP="00D83900">
            <w:pPr>
              <w:jc w:val="center"/>
            </w:pPr>
            <w:r>
              <w:t>7 000</w:t>
            </w:r>
          </w:p>
        </w:tc>
      </w:tr>
      <w:tr w:rsidR="00E864E6" w14:paraId="113ACB1A" w14:textId="77777777" w:rsidTr="00122472">
        <w:trPr>
          <w:trHeight w:val="454"/>
        </w:trPr>
        <w:tc>
          <w:tcPr>
            <w:tcW w:w="815" w:type="dxa"/>
          </w:tcPr>
          <w:p w14:paraId="39A33EE9" w14:textId="77777777" w:rsidR="00E15401" w:rsidRDefault="00E15401" w:rsidP="00D83900">
            <w:pPr>
              <w:jc w:val="center"/>
            </w:pPr>
            <w:r>
              <w:t>6320</w:t>
            </w:r>
          </w:p>
        </w:tc>
        <w:tc>
          <w:tcPr>
            <w:tcW w:w="816" w:type="dxa"/>
          </w:tcPr>
          <w:p w14:paraId="46B136ED" w14:textId="77777777" w:rsidR="00E15401" w:rsidRDefault="00E15401" w:rsidP="00D83900">
            <w:pPr>
              <w:jc w:val="center"/>
            </w:pPr>
            <w:r>
              <w:t>5163</w:t>
            </w:r>
          </w:p>
        </w:tc>
        <w:tc>
          <w:tcPr>
            <w:tcW w:w="5845" w:type="dxa"/>
          </w:tcPr>
          <w:p w14:paraId="17950A7A" w14:textId="77777777" w:rsidR="00E15401" w:rsidRDefault="00E15401" w:rsidP="00BA43C3">
            <w:r>
              <w:t>Pojištění                     - - služby peněžních ústavů</w:t>
            </w:r>
          </w:p>
        </w:tc>
        <w:tc>
          <w:tcPr>
            <w:tcW w:w="1430" w:type="dxa"/>
          </w:tcPr>
          <w:p w14:paraId="4C5CB015" w14:textId="455E1550" w:rsidR="00E15401" w:rsidRDefault="00430832" w:rsidP="00D83900">
            <w:pPr>
              <w:jc w:val="center"/>
            </w:pPr>
            <w:r>
              <w:t>40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3A7A72E3" w14:textId="456469D1" w:rsidR="00E15401" w:rsidRDefault="00430832" w:rsidP="00D83900">
            <w:pPr>
              <w:jc w:val="center"/>
            </w:pPr>
            <w:r>
              <w:t>40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51077ED0" w14:textId="5F310E8D" w:rsidR="00E15401" w:rsidRDefault="008C6D8E" w:rsidP="00D83900">
            <w:pPr>
              <w:jc w:val="center"/>
            </w:pPr>
            <w:r>
              <w:t>36 412</w:t>
            </w:r>
          </w:p>
        </w:tc>
        <w:tc>
          <w:tcPr>
            <w:tcW w:w="1814" w:type="dxa"/>
          </w:tcPr>
          <w:p w14:paraId="4BBF9EC5" w14:textId="081CB990" w:rsidR="00E15401" w:rsidRDefault="00E15401" w:rsidP="00D83900">
            <w:pPr>
              <w:jc w:val="center"/>
            </w:pPr>
            <w:r>
              <w:t>40 000</w:t>
            </w:r>
          </w:p>
        </w:tc>
      </w:tr>
      <w:tr w:rsidR="00E864E6" w14:paraId="0CC8F32E" w14:textId="77777777" w:rsidTr="00122472">
        <w:trPr>
          <w:trHeight w:val="454"/>
        </w:trPr>
        <w:tc>
          <w:tcPr>
            <w:tcW w:w="815" w:type="dxa"/>
          </w:tcPr>
          <w:p w14:paraId="178E6EA1" w14:textId="77777777" w:rsidR="00E15401" w:rsidRDefault="00E15401" w:rsidP="00D83900">
            <w:pPr>
              <w:jc w:val="center"/>
            </w:pPr>
            <w:r>
              <w:t>6399</w:t>
            </w:r>
          </w:p>
        </w:tc>
        <w:tc>
          <w:tcPr>
            <w:tcW w:w="816" w:type="dxa"/>
          </w:tcPr>
          <w:p w14:paraId="4E36C338" w14:textId="77777777" w:rsidR="00E15401" w:rsidRDefault="00E15401" w:rsidP="00D83900">
            <w:pPr>
              <w:jc w:val="center"/>
            </w:pPr>
            <w:r>
              <w:t>5362</w:t>
            </w:r>
          </w:p>
        </w:tc>
        <w:tc>
          <w:tcPr>
            <w:tcW w:w="5845" w:type="dxa"/>
          </w:tcPr>
          <w:p w14:paraId="25EC260B" w14:textId="77777777" w:rsidR="00E15401" w:rsidRDefault="00E15401" w:rsidP="002C7BD1">
            <w:r>
              <w:t xml:space="preserve">Ostatní </w:t>
            </w:r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   - daně a poplatky SR</w:t>
            </w:r>
          </w:p>
        </w:tc>
        <w:tc>
          <w:tcPr>
            <w:tcW w:w="1430" w:type="dxa"/>
          </w:tcPr>
          <w:p w14:paraId="0342177A" w14:textId="7808267D" w:rsidR="00E15401" w:rsidRDefault="00430832" w:rsidP="00D83900">
            <w:pPr>
              <w:jc w:val="center"/>
            </w:pPr>
            <w:r>
              <w:t>40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708" w:type="dxa"/>
          </w:tcPr>
          <w:p w14:paraId="4D8633D6" w14:textId="6BB97F7F" w:rsidR="00E15401" w:rsidRDefault="00430832" w:rsidP="00D83900">
            <w:pPr>
              <w:jc w:val="center"/>
            </w:pPr>
            <w:r>
              <w:t>40</w:t>
            </w:r>
            <w:r w:rsidR="008C6D8E">
              <w:t xml:space="preserve"> </w:t>
            </w:r>
            <w:r>
              <w:t>000</w:t>
            </w:r>
          </w:p>
        </w:tc>
        <w:tc>
          <w:tcPr>
            <w:tcW w:w="1566" w:type="dxa"/>
          </w:tcPr>
          <w:p w14:paraId="29F9D486" w14:textId="7B1BAAFA" w:rsidR="00E15401" w:rsidRDefault="008C6D8E" w:rsidP="00D83900">
            <w:pPr>
              <w:jc w:val="center"/>
            </w:pPr>
            <w:r>
              <w:t>0</w:t>
            </w:r>
          </w:p>
        </w:tc>
        <w:tc>
          <w:tcPr>
            <w:tcW w:w="1814" w:type="dxa"/>
          </w:tcPr>
          <w:p w14:paraId="6F7C40A5" w14:textId="2798BF91" w:rsidR="00E15401" w:rsidRDefault="00E15401" w:rsidP="00D83900">
            <w:pPr>
              <w:jc w:val="center"/>
            </w:pPr>
            <w:r>
              <w:t>40 000</w:t>
            </w:r>
          </w:p>
        </w:tc>
      </w:tr>
      <w:tr w:rsidR="00E864E6" w14:paraId="36675E5E" w14:textId="77777777" w:rsidTr="00122472">
        <w:trPr>
          <w:trHeight w:val="454"/>
        </w:trPr>
        <w:tc>
          <w:tcPr>
            <w:tcW w:w="815" w:type="dxa"/>
          </w:tcPr>
          <w:p w14:paraId="2D32AABE" w14:textId="461CD8D3" w:rsidR="00430832" w:rsidRDefault="00430832" w:rsidP="00D83900">
            <w:pPr>
              <w:jc w:val="center"/>
            </w:pPr>
            <w:r>
              <w:t>6402</w:t>
            </w:r>
          </w:p>
        </w:tc>
        <w:tc>
          <w:tcPr>
            <w:tcW w:w="816" w:type="dxa"/>
          </w:tcPr>
          <w:p w14:paraId="0BCD0030" w14:textId="67650277" w:rsidR="00430832" w:rsidRDefault="00430832" w:rsidP="00D83900">
            <w:pPr>
              <w:jc w:val="center"/>
            </w:pPr>
            <w:r>
              <w:t>5364</w:t>
            </w:r>
          </w:p>
        </w:tc>
        <w:tc>
          <w:tcPr>
            <w:tcW w:w="5845" w:type="dxa"/>
          </w:tcPr>
          <w:p w14:paraId="528CD7A6" w14:textId="53924562" w:rsidR="00430832" w:rsidRDefault="00430832" w:rsidP="002C7BD1">
            <w:r>
              <w:t>Vratky trans. Poskytnutých z VR ÚÚ</w:t>
            </w:r>
          </w:p>
        </w:tc>
        <w:tc>
          <w:tcPr>
            <w:tcW w:w="1430" w:type="dxa"/>
          </w:tcPr>
          <w:p w14:paraId="0039ED93" w14:textId="62C0AA19" w:rsidR="00430832" w:rsidRDefault="008C6D8E" w:rsidP="00D83900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495BD3F4" w14:textId="374AD2D6" w:rsidR="00430832" w:rsidRDefault="008C6D8E" w:rsidP="00D83900">
            <w:pPr>
              <w:jc w:val="center"/>
            </w:pPr>
            <w:r>
              <w:t>28 452</w:t>
            </w:r>
          </w:p>
        </w:tc>
        <w:tc>
          <w:tcPr>
            <w:tcW w:w="1566" w:type="dxa"/>
          </w:tcPr>
          <w:p w14:paraId="62DF1048" w14:textId="65C50BC9" w:rsidR="00430832" w:rsidRDefault="008C6D8E" w:rsidP="00D83900">
            <w:pPr>
              <w:jc w:val="center"/>
            </w:pPr>
            <w:r>
              <w:t>28 452</w:t>
            </w:r>
          </w:p>
        </w:tc>
        <w:tc>
          <w:tcPr>
            <w:tcW w:w="1814" w:type="dxa"/>
          </w:tcPr>
          <w:p w14:paraId="22807DD0" w14:textId="4CE3D4C8" w:rsidR="00430832" w:rsidRDefault="006B5E2A" w:rsidP="00D83900">
            <w:pPr>
              <w:jc w:val="center"/>
            </w:pPr>
            <w:r>
              <w:t>30 000</w:t>
            </w:r>
          </w:p>
        </w:tc>
      </w:tr>
      <w:tr w:rsidR="00E864E6" w14:paraId="6D965F18" w14:textId="77777777" w:rsidTr="00122472">
        <w:trPr>
          <w:trHeight w:val="454"/>
        </w:trPr>
        <w:tc>
          <w:tcPr>
            <w:tcW w:w="815" w:type="dxa"/>
          </w:tcPr>
          <w:p w14:paraId="022D3D50" w14:textId="77777777" w:rsidR="00E15401" w:rsidRDefault="00E15401" w:rsidP="00D83900">
            <w:pPr>
              <w:jc w:val="center"/>
            </w:pPr>
            <w:r>
              <w:t>6409</w:t>
            </w:r>
          </w:p>
        </w:tc>
        <w:tc>
          <w:tcPr>
            <w:tcW w:w="816" w:type="dxa"/>
          </w:tcPr>
          <w:p w14:paraId="1C95CC0E" w14:textId="77777777" w:rsidR="00E15401" w:rsidRDefault="00E15401" w:rsidP="00D83900">
            <w:pPr>
              <w:jc w:val="center"/>
            </w:pPr>
            <w:r>
              <w:t>5222</w:t>
            </w:r>
          </w:p>
        </w:tc>
        <w:tc>
          <w:tcPr>
            <w:tcW w:w="5845" w:type="dxa"/>
          </w:tcPr>
          <w:p w14:paraId="39C1EC16" w14:textId="77777777" w:rsidR="00E15401" w:rsidRDefault="00E15401" w:rsidP="002C7BD1">
            <w:r>
              <w:t xml:space="preserve">Ostatní činnosti         - </w:t>
            </w:r>
            <w:proofErr w:type="spellStart"/>
            <w:r>
              <w:t>neinv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proofErr w:type="spellEnd"/>
            <w:r>
              <w:t>. spolkům,</w:t>
            </w:r>
          </w:p>
        </w:tc>
        <w:tc>
          <w:tcPr>
            <w:tcW w:w="1430" w:type="dxa"/>
          </w:tcPr>
          <w:p w14:paraId="0FBBF6BD" w14:textId="6D8184F9" w:rsidR="00E15401" w:rsidRDefault="008C6D8E" w:rsidP="00D83900">
            <w:pPr>
              <w:jc w:val="center"/>
            </w:pPr>
            <w:r>
              <w:t>14 000</w:t>
            </w:r>
          </w:p>
        </w:tc>
        <w:tc>
          <w:tcPr>
            <w:tcW w:w="1708" w:type="dxa"/>
          </w:tcPr>
          <w:p w14:paraId="253BC5B7" w14:textId="4ACAD154" w:rsidR="00E15401" w:rsidRDefault="008C6D8E" w:rsidP="00D83900">
            <w:pPr>
              <w:jc w:val="center"/>
            </w:pPr>
            <w:r>
              <w:t>10 610</w:t>
            </w:r>
          </w:p>
        </w:tc>
        <w:tc>
          <w:tcPr>
            <w:tcW w:w="1566" w:type="dxa"/>
          </w:tcPr>
          <w:p w14:paraId="6BDD2C93" w14:textId="54C9BDA4" w:rsidR="00E15401" w:rsidRDefault="008C6D8E" w:rsidP="00D83900">
            <w:pPr>
              <w:jc w:val="center"/>
            </w:pPr>
            <w:r>
              <w:t>4 450</w:t>
            </w:r>
          </w:p>
        </w:tc>
        <w:tc>
          <w:tcPr>
            <w:tcW w:w="1814" w:type="dxa"/>
          </w:tcPr>
          <w:p w14:paraId="5F8ADEE8" w14:textId="6F514006" w:rsidR="00E15401" w:rsidRDefault="00E15401" w:rsidP="00D83900">
            <w:pPr>
              <w:jc w:val="center"/>
            </w:pPr>
            <w:r>
              <w:t>4 000</w:t>
            </w:r>
          </w:p>
        </w:tc>
      </w:tr>
      <w:tr w:rsidR="00E864E6" w14:paraId="00D6BE66" w14:textId="77777777" w:rsidTr="00122472">
        <w:trPr>
          <w:trHeight w:val="454"/>
        </w:trPr>
        <w:tc>
          <w:tcPr>
            <w:tcW w:w="815" w:type="dxa"/>
          </w:tcPr>
          <w:p w14:paraId="10EBA65A" w14:textId="517A145D" w:rsidR="00430832" w:rsidRDefault="008C6D8E" w:rsidP="00D83900">
            <w:pPr>
              <w:jc w:val="center"/>
            </w:pPr>
            <w:r>
              <w:t>6409</w:t>
            </w:r>
          </w:p>
        </w:tc>
        <w:tc>
          <w:tcPr>
            <w:tcW w:w="816" w:type="dxa"/>
          </w:tcPr>
          <w:p w14:paraId="3B597362" w14:textId="50F34B36" w:rsidR="00430832" w:rsidRDefault="008C6D8E" w:rsidP="00D83900">
            <w:pPr>
              <w:jc w:val="center"/>
            </w:pPr>
            <w:r>
              <w:t>5229</w:t>
            </w:r>
          </w:p>
        </w:tc>
        <w:tc>
          <w:tcPr>
            <w:tcW w:w="5845" w:type="dxa"/>
          </w:tcPr>
          <w:p w14:paraId="71AC4247" w14:textId="08AA13D2" w:rsidR="00430832" w:rsidRDefault="008C6D8E" w:rsidP="008C6D8E">
            <w:pPr>
              <w:pStyle w:val="Odstavecseseznamem"/>
              <w:numPr>
                <w:ilvl w:val="0"/>
                <w:numId w:val="8"/>
              </w:numPr>
            </w:pPr>
            <w:r>
              <w:t>Ostatní Niv trans</w:t>
            </w:r>
          </w:p>
        </w:tc>
        <w:tc>
          <w:tcPr>
            <w:tcW w:w="1430" w:type="dxa"/>
          </w:tcPr>
          <w:p w14:paraId="78778929" w14:textId="79344089" w:rsidR="00430832" w:rsidRDefault="00207DF2" w:rsidP="00D83900">
            <w:pPr>
              <w:jc w:val="center"/>
            </w:pPr>
            <w:r>
              <w:t>0</w:t>
            </w:r>
          </w:p>
        </w:tc>
        <w:tc>
          <w:tcPr>
            <w:tcW w:w="1708" w:type="dxa"/>
          </w:tcPr>
          <w:p w14:paraId="1CD5F557" w14:textId="0DBA95CE" w:rsidR="00430832" w:rsidRDefault="00207DF2" w:rsidP="00D83900">
            <w:pPr>
              <w:jc w:val="center"/>
            </w:pPr>
            <w:r>
              <w:t>3 390</w:t>
            </w:r>
          </w:p>
        </w:tc>
        <w:tc>
          <w:tcPr>
            <w:tcW w:w="1566" w:type="dxa"/>
          </w:tcPr>
          <w:p w14:paraId="5731BF6E" w14:textId="09D87255" w:rsidR="00430832" w:rsidRDefault="00207DF2" w:rsidP="00D83900">
            <w:pPr>
              <w:jc w:val="center"/>
            </w:pPr>
            <w:r>
              <w:t>3 390</w:t>
            </w:r>
          </w:p>
        </w:tc>
        <w:tc>
          <w:tcPr>
            <w:tcW w:w="1814" w:type="dxa"/>
          </w:tcPr>
          <w:p w14:paraId="2A89BAF9" w14:textId="2C024254" w:rsidR="00430832" w:rsidRDefault="0000120B" w:rsidP="00D83900">
            <w:pPr>
              <w:jc w:val="center"/>
            </w:pPr>
            <w:r>
              <w:t>3 000</w:t>
            </w:r>
          </w:p>
        </w:tc>
      </w:tr>
      <w:tr w:rsidR="00E864E6" w14:paraId="5E459E5B" w14:textId="77777777" w:rsidTr="00122472">
        <w:trPr>
          <w:trHeight w:val="454"/>
        </w:trPr>
        <w:tc>
          <w:tcPr>
            <w:tcW w:w="815" w:type="dxa"/>
          </w:tcPr>
          <w:p w14:paraId="3163C59E" w14:textId="77777777" w:rsidR="00E15401" w:rsidRDefault="00E15401" w:rsidP="00D83900">
            <w:pPr>
              <w:jc w:val="center"/>
            </w:pPr>
            <w:r>
              <w:t>6409</w:t>
            </w:r>
          </w:p>
        </w:tc>
        <w:tc>
          <w:tcPr>
            <w:tcW w:w="816" w:type="dxa"/>
          </w:tcPr>
          <w:p w14:paraId="5BA10714" w14:textId="77777777" w:rsidR="00E15401" w:rsidRDefault="00E15401" w:rsidP="00D83900">
            <w:pPr>
              <w:jc w:val="center"/>
            </w:pPr>
            <w:r>
              <w:t>5329</w:t>
            </w:r>
          </w:p>
        </w:tc>
        <w:tc>
          <w:tcPr>
            <w:tcW w:w="5845" w:type="dxa"/>
          </w:tcPr>
          <w:p w14:paraId="4B996B72" w14:textId="77777777" w:rsidR="00E15401" w:rsidRDefault="00E15401" w:rsidP="002C7BD1">
            <w:pPr>
              <w:pStyle w:val="Odstavecseseznamem"/>
              <w:numPr>
                <w:ilvl w:val="0"/>
                <w:numId w:val="8"/>
              </w:numPr>
            </w:pPr>
            <w:r>
              <w:t xml:space="preserve">ostatní </w:t>
            </w:r>
            <w:proofErr w:type="spellStart"/>
            <w:proofErr w:type="gramStart"/>
            <w:r>
              <w:t>neinv.trt.veř</w:t>
            </w:r>
            <w:proofErr w:type="gramEnd"/>
            <w:r>
              <w:t>.rozp.územní</w:t>
            </w:r>
            <w:proofErr w:type="spellEnd"/>
            <w:r>
              <w:t xml:space="preserve"> úrovně</w:t>
            </w:r>
          </w:p>
        </w:tc>
        <w:tc>
          <w:tcPr>
            <w:tcW w:w="1430" w:type="dxa"/>
          </w:tcPr>
          <w:p w14:paraId="39010509" w14:textId="12C7003E" w:rsidR="00E15401" w:rsidRDefault="00207DF2" w:rsidP="00D83900">
            <w:pPr>
              <w:jc w:val="center"/>
            </w:pPr>
            <w:r>
              <w:t>1 000</w:t>
            </w:r>
          </w:p>
        </w:tc>
        <w:tc>
          <w:tcPr>
            <w:tcW w:w="1708" w:type="dxa"/>
          </w:tcPr>
          <w:p w14:paraId="483E5053" w14:textId="35F8EE7D" w:rsidR="00E15401" w:rsidRDefault="00207DF2" w:rsidP="00D83900">
            <w:pPr>
              <w:jc w:val="center"/>
            </w:pPr>
            <w:r>
              <w:t>1 000</w:t>
            </w:r>
          </w:p>
        </w:tc>
        <w:tc>
          <w:tcPr>
            <w:tcW w:w="1566" w:type="dxa"/>
          </w:tcPr>
          <w:p w14:paraId="731A5BF5" w14:textId="5BEFF6E4" w:rsidR="00E15401" w:rsidRDefault="00207DF2" w:rsidP="00D83900">
            <w:pPr>
              <w:jc w:val="center"/>
            </w:pPr>
            <w:r>
              <w:t>890</w:t>
            </w:r>
          </w:p>
        </w:tc>
        <w:tc>
          <w:tcPr>
            <w:tcW w:w="1814" w:type="dxa"/>
          </w:tcPr>
          <w:p w14:paraId="57BBE4CE" w14:textId="1F03E2A3" w:rsidR="00E15401" w:rsidRDefault="00E15401" w:rsidP="00D83900">
            <w:pPr>
              <w:jc w:val="center"/>
            </w:pPr>
            <w:r>
              <w:t>1 000</w:t>
            </w:r>
          </w:p>
        </w:tc>
      </w:tr>
      <w:tr w:rsidR="00E15401" w14:paraId="1C6112D6" w14:textId="77777777" w:rsidTr="00122472">
        <w:trPr>
          <w:trHeight w:val="454"/>
        </w:trPr>
        <w:tc>
          <w:tcPr>
            <w:tcW w:w="7476" w:type="dxa"/>
            <w:gridSpan w:val="3"/>
          </w:tcPr>
          <w:p w14:paraId="2FD8FC00" w14:textId="77777777" w:rsidR="00E15401" w:rsidRPr="002C7BD1" w:rsidRDefault="00E15401" w:rsidP="002C7BD1">
            <w:pPr>
              <w:rPr>
                <w:b/>
                <w:bCs/>
                <w:sz w:val="28"/>
                <w:szCs w:val="28"/>
              </w:rPr>
            </w:pPr>
            <w:r w:rsidRPr="002C7BD1">
              <w:rPr>
                <w:b/>
                <w:bCs/>
                <w:sz w:val="28"/>
                <w:szCs w:val="28"/>
              </w:rPr>
              <w:t>NÁKLADY celkem</w:t>
            </w:r>
          </w:p>
        </w:tc>
        <w:tc>
          <w:tcPr>
            <w:tcW w:w="1430" w:type="dxa"/>
          </w:tcPr>
          <w:p w14:paraId="458EF745" w14:textId="71008760" w:rsidR="00E15401" w:rsidRDefault="00207DF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8 385 000</w:t>
            </w:r>
          </w:p>
        </w:tc>
        <w:tc>
          <w:tcPr>
            <w:tcW w:w="1708" w:type="dxa"/>
          </w:tcPr>
          <w:p w14:paraId="20ECE31D" w14:textId="212D2CB2" w:rsidR="00E15401" w:rsidRDefault="00207DF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21 578 041</w:t>
            </w:r>
          </w:p>
        </w:tc>
        <w:tc>
          <w:tcPr>
            <w:tcW w:w="1566" w:type="dxa"/>
          </w:tcPr>
          <w:p w14:paraId="13EFF674" w14:textId="117D9D65" w:rsidR="00E15401" w:rsidRDefault="00207DF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15 045 614,27</w:t>
            </w:r>
          </w:p>
        </w:tc>
        <w:tc>
          <w:tcPr>
            <w:tcW w:w="1814" w:type="dxa"/>
          </w:tcPr>
          <w:p w14:paraId="324857E7" w14:textId="00F0C9EB" w:rsidR="00E15401" w:rsidRPr="008A6E76" w:rsidRDefault="0000120B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12 301 000</w:t>
            </w:r>
          </w:p>
        </w:tc>
      </w:tr>
    </w:tbl>
    <w:p w14:paraId="531C4E05" w14:textId="77777777" w:rsidR="005B722E" w:rsidRDefault="005B722E" w:rsidP="00571F62">
      <w:pPr>
        <w:jc w:val="center"/>
        <w:rPr>
          <w:color w:val="FF0000"/>
          <w:sz w:val="40"/>
          <w:szCs w:val="40"/>
        </w:rPr>
      </w:pPr>
    </w:p>
    <w:sectPr w:rsidR="005B722E" w:rsidSect="0006442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560AD" w14:textId="77777777" w:rsidR="00685CD7" w:rsidRDefault="00685CD7" w:rsidP="00C767A1">
      <w:pPr>
        <w:spacing w:after="0" w:line="240" w:lineRule="auto"/>
      </w:pPr>
      <w:r>
        <w:separator/>
      </w:r>
    </w:p>
  </w:endnote>
  <w:endnote w:type="continuationSeparator" w:id="0">
    <w:p w14:paraId="77115C60" w14:textId="77777777" w:rsidR="00685CD7" w:rsidRDefault="00685CD7" w:rsidP="00C7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2F637" w14:textId="77777777" w:rsidR="00685CD7" w:rsidRDefault="00685CD7" w:rsidP="00C767A1">
      <w:pPr>
        <w:spacing w:after="0" w:line="240" w:lineRule="auto"/>
      </w:pPr>
      <w:r>
        <w:separator/>
      </w:r>
    </w:p>
  </w:footnote>
  <w:footnote w:type="continuationSeparator" w:id="0">
    <w:p w14:paraId="5C368F07" w14:textId="77777777" w:rsidR="00685CD7" w:rsidRDefault="00685CD7" w:rsidP="00C7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63DA" w14:textId="55E7F1E2" w:rsidR="008C6D8E" w:rsidRPr="00C767A1" w:rsidRDefault="008C6D8E" w:rsidP="007E0DB4">
    <w:pPr>
      <w:pStyle w:val="Zhlav"/>
      <w:tabs>
        <w:tab w:val="clear" w:pos="4536"/>
      </w:tabs>
      <w:jc w:val="center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 wp14:anchorId="20A885BD" wp14:editId="7C1F546F">
          <wp:simplePos x="0" y="0"/>
          <wp:positionH relativeFrom="margin">
            <wp:posOffset>114300</wp:posOffset>
          </wp:positionH>
          <wp:positionV relativeFrom="paragraph">
            <wp:posOffset>10160</wp:posOffset>
          </wp:positionV>
          <wp:extent cx="600075" cy="590550"/>
          <wp:effectExtent l="0" t="0" r="9525" b="0"/>
          <wp:wrapThrough wrapText="bothSides">
            <wp:wrapPolygon edited="0">
              <wp:start x="0" y="0"/>
              <wp:lineTo x="0" y="20903"/>
              <wp:lineTo x="21257" y="20903"/>
              <wp:lineTo x="21257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>ROZPOČET NA ROK 2021</w:t>
    </w:r>
  </w:p>
  <w:p w14:paraId="11F18926" w14:textId="0BD2D120" w:rsidR="008C6D8E" w:rsidRDefault="008C6D8E" w:rsidP="007E0DB4">
    <w:pPr>
      <w:pStyle w:val="Zhlav"/>
      <w:jc w:val="center"/>
      <w:rPr>
        <w:sz w:val="24"/>
        <w:szCs w:val="24"/>
      </w:rPr>
    </w:pPr>
    <w:r w:rsidRPr="00C767A1">
      <w:rPr>
        <w:sz w:val="24"/>
        <w:szCs w:val="24"/>
      </w:rPr>
      <w:t>Obec</w:t>
    </w:r>
    <w:r>
      <w:rPr>
        <w:sz w:val="24"/>
        <w:szCs w:val="24"/>
      </w:rPr>
      <w:t xml:space="preserve"> </w:t>
    </w:r>
    <w:r w:rsidRPr="00C767A1">
      <w:rPr>
        <w:sz w:val="24"/>
        <w:szCs w:val="24"/>
      </w:rPr>
      <w:t>Troubky-Zdislavice, IČ 00287822</w:t>
    </w:r>
  </w:p>
  <w:p w14:paraId="1DEE5732" w14:textId="77777777" w:rsidR="008C6D8E" w:rsidRPr="002F7A72" w:rsidRDefault="008C6D8E" w:rsidP="00C767A1">
    <w:pPr>
      <w:pStyle w:val="Titulek"/>
      <w:rPr>
        <w:rFonts w:ascii="Times New Roman" w:hAnsi="Times New Roman"/>
        <w:b w:val="0"/>
        <w:noProof/>
        <w:sz w:val="16"/>
        <w:szCs w:val="16"/>
      </w:rPr>
    </w:pPr>
    <w:r w:rsidRPr="00533A96">
      <w:rPr>
        <w:rFonts w:ascii="Times New Roman" w:hAnsi="Times New Roman"/>
        <w:b w:val="0"/>
        <w:color w:val="auto"/>
        <w:sz w:val="16"/>
        <w:szCs w:val="16"/>
      </w:rPr>
      <w:t>Troubky-Zdislavice</w:t>
    </w:r>
    <w:r w:rsidRPr="00533A96">
      <w:rPr>
        <w:rFonts w:ascii="Times New Roman" w:hAnsi="Times New Roman"/>
        <w:b w:val="0"/>
        <w:sz w:val="16"/>
        <w:szCs w:val="16"/>
      </w:rPr>
      <w:t xml:space="preserve"> </w:t>
    </w:r>
  </w:p>
  <w:p w14:paraId="5B93CAC4" w14:textId="77777777" w:rsidR="008C6D8E" w:rsidRDefault="008C6D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77DC"/>
    <w:multiLevelType w:val="hybridMultilevel"/>
    <w:tmpl w:val="ACA84026"/>
    <w:lvl w:ilvl="0" w:tplc="08FE7A6A">
      <w:start w:val="3"/>
      <w:numFmt w:val="bullet"/>
      <w:lvlText w:val="-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" w15:restartNumberingAfterBreak="0">
    <w:nsid w:val="195F16D1"/>
    <w:multiLevelType w:val="hybridMultilevel"/>
    <w:tmpl w:val="0C149CD4"/>
    <w:lvl w:ilvl="0" w:tplc="EDA684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622"/>
    <w:multiLevelType w:val="hybridMultilevel"/>
    <w:tmpl w:val="30C20E44"/>
    <w:lvl w:ilvl="0" w:tplc="02B400CE">
      <w:start w:val="3"/>
      <w:numFmt w:val="bullet"/>
      <w:lvlText w:val="-"/>
      <w:lvlJc w:val="left"/>
      <w:pPr>
        <w:ind w:left="3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3" w15:restartNumberingAfterBreak="0">
    <w:nsid w:val="31A950F8"/>
    <w:multiLevelType w:val="hybridMultilevel"/>
    <w:tmpl w:val="6AAEFE6A"/>
    <w:lvl w:ilvl="0" w:tplc="74CA00F0">
      <w:start w:val="9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37004957"/>
    <w:multiLevelType w:val="hybridMultilevel"/>
    <w:tmpl w:val="0556370E"/>
    <w:lvl w:ilvl="0" w:tplc="AA82D320">
      <w:start w:val="7"/>
      <w:numFmt w:val="bullet"/>
      <w:lvlText w:val="-"/>
      <w:lvlJc w:val="left"/>
      <w:pPr>
        <w:ind w:left="46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5" w15:restartNumberingAfterBreak="0">
    <w:nsid w:val="3A175561"/>
    <w:multiLevelType w:val="hybridMultilevel"/>
    <w:tmpl w:val="522A90D8"/>
    <w:lvl w:ilvl="0" w:tplc="ECECBA86">
      <w:start w:val="44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 w15:restartNumberingAfterBreak="0">
    <w:nsid w:val="43571813"/>
    <w:multiLevelType w:val="hybridMultilevel"/>
    <w:tmpl w:val="3BC2F766"/>
    <w:lvl w:ilvl="0" w:tplc="111EE9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7347"/>
    <w:multiLevelType w:val="hybridMultilevel"/>
    <w:tmpl w:val="C576E1C6"/>
    <w:lvl w:ilvl="0" w:tplc="D3BA3AA8">
      <w:start w:val="2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4BEE39ED"/>
    <w:multiLevelType w:val="hybridMultilevel"/>
    <w:tmpl w:val="E08840BE"/>
    <w:lvl w:ilvl="0" w:tplc="A14EAEC8">
      <w:start w:val="1"/>
      <w:numFmt w:val="bullet"/>
      <w:lvlText w:val="-"/>
      <w:lvlJc w:val="left"/>
      <w:pPr>
        <w:ind w:left="3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9" w15:restartNumberingAfterBreak="0">
    <w:nsid w:val="4EDA52AF"/>
    <w:multiLevelType w:val="hybridMultilevel"/>
    <w:tmpl w:val="04626684"/>
    <w:lvl w:ilvl="0" w:tplc="58309768">
      <w:start w:val="4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63255E57"/>
    <w:multiLevelType w:val="hybridMultilevel"/>
    <w:tmpl w:val="89622066"/>
    <w:lvl w:ilvl="0" w:tplc="53985718">
      <w:start w:val="2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63447A5A"/>
    <w:multiLevelType w:val="hybridMultilevel"/>
    <w:tmpl w:val="2EF609D2"/>
    <w:lvl w:ilvl="0" w:tplc="DFFC6698">
      <w:start w:val="4"/>
      <w:numFmt w:val="bullet"/>
      <w:lvlText w:val="-"/>
      <w:lvlJc w:val="left"/>
      <w:pPr>
        <w:ind w:left="34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2" w15:restartNumberingAfterBreak="0">
    <w:nsid w:val="651E0EAB"/>
    <w:multiLevelType w:val="hybridMultilevel"/>
    <w:tmpl w:val="DA96262A"/>
    <w:lvl w:ilvl="0" w:tplc="C534E820">
      <w:start w:val="4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6AD70AC8"/>
    <w:multiLevelType w:val="hybridMultilevel"/>
    <w:tmpl w:val="0510A1D6"/>
    <w:lvl w:ilvl="0" w:tplc="5060C73C">
      <w:start w:val="87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711625B5"/>
    <w:multiLevelType w:val="hybridMultilevel"/>
    <w:tmpl w:val="DD8243EA"/>
    <w:lvl w:ilvl="0" w:tplc="5A5CD6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62"/>
    <w:rsid w:val="0000120B"/>
    <w:rsid w:val="00020740"/>
    <w:rsid w:val="00064427"/>
    <w:rsid w:val="00076C1B"/>
    <w:rsid w:val="000E057E"/>
    <w:rsid w:val="00122472"/>
    <w:rsid w:val="001513C3"/>
    <w:rsid w:val="00194A63"/>
    <w:rsid w:val="001D7162"/>
    <w:rsid w:val="00207DF2"/>
    <w:rsid w:val="00226618"/>
    <w:rsid w:val="00253DAD"/>
    <w:rsid w:val="002C7BD1"/>
    <w:rsid w:val="00430832"/>
    <w:rsid w:val="00456AEC"/>
    <w:rsid w:val="004D6EE4"/>
    <w:rsid w:val="004F6C4A"/>
    <w:rsid w:val="00525921"/>
    <w:rsid w:val="00571F62"/>
    <w:rsid w:val="00585538"/>
    <w:rsid w:val="00593493"/>
    <w:rsid w:val="005B722E"/>
    <w:rsid w:val="005C0167"/>
    <w:rsid w:val="005F756A"/>
    <w:rsid w:val="00653A03"/>
    <w:rsid w:val="006776CF"/>
    <w:rsid w:val="00685CD7"/>
    <w:rsid w:val="006A08BC"/>
    <w:rsid w:val="006B5E2A"/>
    <w:rsid w:val="006C3BA1"/>
    <w:rsid w:val="006D06FA"/>
    <w:rsid w:val="006F3BDA"/>
    <w:rsid w:val="006F5248"/>
    <w:rsid w:val="00754634"/>
    <w:rsid w:val="00791BBE"/>
    <w:rsid w:val="00793A23"/>
    <w:rsid w:val="007E0DB4"/>
    <w:rsid w:val="008059A1"/>
    <w:rsid w:val="008A6E76"/>
    <w:rsid w:val="008C6383"/>
    <w:rsid w:val="008C6D8E"/>
    <w:rsid w:val="00944C78"/>
    <w:rsid w:val="00965240"/>
    <w:rsid w:val="00975FA8"/>
    <w:rsid w:val="00983CE1"/>
    <w:rsid w:val="009F279E"/>
    <w:rsid w:val="009F40B9"/>
    <w:rsid w:val="00A677D4"/>
    <w:rsid w:val="00A77E83"/>
    <w:rsid w:val="00AA4F42"/>
    <w:rsid w:val="00AA55DE"/>
    <w:rsid w:val="00AD5062"/>
    <w:rsid w:val="00B53373"/>
    <w:rsid w:val="00B63667"/>
    <w:rsid w:val="00B91104"/>
    <w:rsid w:val="00BA43C3"/>
    <w:rsid w:val="00BB5F1A"/>
    <w:rsid w:val="00C03B04"/>
    <w:rsid w:val="00C136B6"/>
    <w:rsid w:val="00C13FAE"/>
    <w:rsid w:val="00C52ECC"/>
    <w:rsid w:val="00C66943"/>
    <w:rsid w:val="00C767A1"/>
    <w:rsid w:val="00C800A4"/>
    <w:rsid w:val="00CB5167"/>
    <w:rsid w:val="00CE0F67"/>
    <w:rsid w:val="00D27BC1"/>
    <w:rsid w:val="00D83900"/>
    <w:rsid w:val="00D95329"/>
    <w:rsid w:val="00DD0E6F"/>
    <w:rsid w:val="00E06F9A"/>
    <w:rsid w:val="00E15401"/>
    <w:rsid w:val="00E26F45"/>
    <w:rsid w:val="00E46874"/>
    <w:rsid w:val="00E864E6"/>
    <w:rsid w:val="00EC39A4"/>
    <w:rsid w:val="00F65E1F"/>
    <w:rsid w:val="00FB7313"/>
    <w:rsid w:val="00FD5F57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AEA71"/>
  <w15:docId w15:val="{C96AB5B6-E0F1-411F-AC47-182B731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7A1"/>
  </w:style>
  <w:style w:type="paragraph" w:styleId="Zpat">
    <w:name w:val="footer"/>
    <w:basedOn w:val="Normln"/>
    <w:link w:val="ZpatChar"/>
    <w:uiPriority w:val="99"/>
    <w:unhideWhenUsed/>
    <w:rsid w:val="00C7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7A1"/>
  </w:style>
  <w:style w:type="paragraph" w:styleId="Titulek">
    <w:name w:val="caption"/>
    <w:basedOn w:val="Normln"/>
    <w:next w:val="Normln"/>
    <w:uiPriority w:val="35"/>
    <w:unhideWhenUsed/>
    <w:qFormat/>
    <w:rsid w:val="00C767A1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3F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5AA-0503-4AD0-BE17-EA8E0D88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varada</dc:creator>
  <cp:lastModifiedBy>ondrej varada</cp:lastModifiedBy>
  <cp:revision>4</cp:revision>
  <cp:lastPrinted>2021-04-12T08:01:00Z</cp:lastPrinted>
  <dcterms:created xsi:type="dcterms:W3CDTF">2021-04-12T08:01:00Z</dcterms:created>
  <dcterms:modified xsi:type="dcterms:W3CDTF">2021-04-12T08:02:00Z</dcterms:modified>
</cp:coreProperties>
</file>